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člana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 stav 3. Pravilnika o radu (broj:2346/17), Odlukedirektora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broj 0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05-7-124/19.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301907" w:rsidRPr="00870058" w:rsidRDefault="00301907" w:rsidP="0030190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 L A S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za prijem u radni odnos na određeno vrijeme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 w:eastAsia="hr-HR"/>
        </w:rPr>
        <w:t>I RADNO MJESTO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5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Diplomirani edukator-rehabilitator u Centru za rani rast i razvoj  1 izvršilac na period od 6 mjeseci uz probni rad od 3 mjeseca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sestra-tehničar u Službi porodične medicine    1 izvršilac na period od 6 mjeseci uz probni rad od 30 dana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sestra-thničar u Službi HMP     1 izvršilac na period od 6 mjeseci uz probni rad od 30 dana</w:t>
      </w:r>
    </w:p>
    <w:p w:rsidR="00975FF7" w:rsidRDefault="00975FF7" w:rsidP="00975FF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spremačice  .................................................... 1 izvršilac na period od 6 mjeseci uz probni rad od 30 dana</w:t>
      </w:r>
    </w:p>
    <w:p w:rsidR="00301907" w:rsidRPr="00870058" w:rsidRDefault="00301907" w:rsidP="00E84424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1 :</w:t>
      </w:r>
    </w:p>
    <w:p w:rsidR="00301907" w:rsidRDefault="00975FF7" w:rsidP="0030190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 edukacijsko-rehabilitacijski </w:t>
      </w:r>
      <w:r w:rsidR="00301907"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</w:t>
      </w:r>
    </w:p>
    <w:p w:rsidR="00975FF7" w:rsidRPr="00EB5A45" w:rsidRDefault="00975FF7" w:rsidP="0030190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Jedna godina radnog iskustva na poslovima dipl edukatora-rehabilitatora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2</w:t>
      </w:r>
      <w:r w:rsidR="00975F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i 3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srednja medicinska škola i st</w:t>
      </w:r>
      <w:r w:rsidR="00975FF7">
        <w:rPr>
          <w:rFonts w:ascii="Times New Roman" w:eastAsia="Times New Roman" w:hAnsi="Times New Roman" w:cs="Times New Roman"/>
          <w:sz w:val="24"/>
          <w:szCs w:val="24"/>
          <w:lang w:eastAsia="hr-HR"/>
        </w:rPr>
        <w:t>ečeno zvanje medicinska sestra-tehničar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301907" w:rsidRPr="00EB5A45" w:rsidRDefault="00301907" w:rsidP="00301907">
      <w:pPr>
        <w:pStyle w:val="ListParagraph"/>
        <w:numPr>
          <w:ilvl w:val="0"/>
          <w:numId w:val="4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301907" w:rsidRPr="00EB5A45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Za radno mjesto pod rednim brojem </w:t>
      </w:r>
      <w:r w:rsidR="00975F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4</w:t>
      </w: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301907" w:rsidRDefault="00301907" w:rsidP="0030190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</w:t>
      </w:r>
    </w:p>
    <w:p w:rsidR="00301907" w:rsidRPr="00273CE0" w:rsidRDefault="00301907" w:rsidP="00301907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273CE0" w:rsidRDefault="00301907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301907" w:rsidRPr="003951F3" w:rsidRDefault="00975FF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Diplomu o završenom edukacijsko-rehabilitacijskom </w:t>
      </w:r>
      <w:r w:rsidR="00301907"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fakultetu (za radno mjesto pod rednim brojem I.1.),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nskoj srednjoj školi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I.2.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3.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položenom stručnom ispitu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 i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9F2E8B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Licencu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 (za ra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dno mjesto pod rednim brojem I.2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 i I.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9F2E8B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Svjedočanstvo o završenoj osnovnoj školi (može i diploma o završenoj srednjoj školi) za ra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dno mjesto pod rednim brojem I.4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(svi kandidati)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državljanstvu (svi kandidati)</w:t>
      </w:r>
    </w:p>
    <w:p w:rsidR="00301907" w:rsidRPr="005E0C2A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Potvrdu o radnom iskustvu izdatu od strane pravnog lica gdje je sticano radno iskustvo u struci</w:t>
      </w:r>
      <w:r w:rsidR="00975FF7">
        <w:rPr>
          <w:rFonts w:ascii="Times New Roman" w:eastAsia="Times New Roman" w:hAnsi="Times New Roman" w:cs="Times New Roman"/>
          <w:sz w:val="24"/>
          <w:szCs w:val="24"/>
          <w:lang w:val="bs-Latn-BA"/>
        </w:rPr>
        <w:t>- zvanju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01907" w:rsidRPr="003951F3" w:rsidRDefault="00301907" w:rsidP="003019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Dostavljeni dokument/dokaz o položenom stručnom ispitu smatra se i računa kao 6 mjeseci radnog iskustva u struci.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975FF7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IV POSTUPAK PRIJAVLJIVANJA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“Prijava na Javni oglas za radno mjesto (navesti koje)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Braće Pobrić 17,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301907" w:rsidRPr="003951F3" w:rsidRDefault="00301907" w:rsidP="0030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dnevnom listu „Oslobođenje“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čije prijave budu potpune i blagovremene, biće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testiranje znanja i obavljanje intervjua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301907" w:rsidRDefault="00975FF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01907" w:rsidRPr="002F5C2C">
        <w:rPr>
          <w:rFonts w:ascii="Times New Roman" w:hAnsi="Times New Roman" w:cs="Times New Roman"/>
          <w:sz w:val="24"/>
          <w:szCs w:val="24"/>
        </w:rPr>
        <w:t>Dujsić Amir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sectPr w:rsidR="00301907" w:rsidSect="0086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D3C"/>
    <w:rsid w:val="001B5134"/>
    <w:rsid w:val="00301907"/>
    <w:rsid w:val="00446BAD"/>
    <w:rsid w:val="00681285"/>
    <w:rsid w:val="007D0646"/>
    <w:rsid w:val="008644B1"/>
    <w:rsid w:val="00975FF7"/>
    <w:rsid w:val="00D81D3C"/>
    <w:rsid w:val="00E84424"/>
    <w:rsid w:val="00E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User</cp:lastModifiedBy>
  <cp:revision>2</cp:revision>
  <dcterms:created xsi:type="dcterms:W3CDTF">2019-02-09T08:38:00Z</dcterms:created>
  <dcterms:modified xsi:type="dcterms:W3CDTF">2019-02-09T08:38:00Z</dcterms:modified>
</cp:coreProperties>
</file>