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46" w:rsidRPr="005B030C" w:rsidRDefault="008451CA" w:rsidP="004F0246">
      <w:pPr>
        <w:tabs>
          <w:tab w:val="center" w:pos="4819"/>
        </w:tabs>
        <w:rPr>
          <w:rFonts w:asciiTheme="majorHAnsi" w:hAnsiTheme="majorHAnsi"/>
          <w:sz w:val="24"/>
          <w:szCs w:val="24"/>
        </w:rPr>
      </w:pPr>
      <w:r w:rsidRPr="005B030C">
        <w:rPr>
          <w:rFonts w:asciiTheme="majorHAnsi" w:hAnsiTheme="majorHAnsi"/>
          <w:sz w:val="24"/>
          <w:szCs w:val="24"/>
        </w:rPr>
        <w:t>Broj :</w:t>
      </w:r>
      <w:r w:rsidR="00C275EB">
        <w:rPr>
          <w:rFonts w:asciiTheme="majorHAnsi" w:hAnsiTheme="majorHAnsi"/>
          <w:sz w:val="24"/>
          <w:szCs w:val="24"/>
        </w:rPr>
        <w:t xml:space="preserve"> </w:t>
      </w:r>
      <w:r w:rsidR="00137753">
        <w:rPr>
          <w:rFonts w:asciiTheme="majorHAnsi" w:hAnsiTheme="majorHAnsi"/>
          <w:sz w:val="24"/>
          <w:szCs w:val="24"/>
        </w:rPr>
        <w:t>1322</w:t>
      </w:r>
      <w:r w:rsidRPr="005B030C">
        <w:rPr>
          <w:rFonts w:asciiTheme="majorHAnsi" w:hAnsiTheme="majorHAnsi"/>
          <w:sz w:val="24"/>
          <w:szCs w:val="24"/>
        </w:rPr>
        <w:t xml:space="preserve"> </w:t>
      </w:r>
      <w:r w:rsidR="00992AA6">
        <w:rPr>
          <w:rFonts w:asciiTheme="majorHAnsi" w:hAnsiTheme="majorHAnsi"/>
          <w:sz w:val="24"/>
          <w:szCs w:val="24"/>
        </w:rPr>
        <w:t>/19</w:t>
      </w:r>
    </w:p>
    <w:p w:rsidR="00534C48" w:rsidRPr="005B030C" w:rsidRDefault="004F0246" w:rsidP="004F0246">
      <w:pPr>
        <w:tabs>
          <w:tab w:val="left" w:pos="6795"/>
        </w:tabs>
        <w:rPr>
          <w:rFonts w:asciiTheme="majorHAnsi" w:hAnsiTheme="majorHAnsi"/>
          <w:sz w:val="24"/>
          <w:szCs w:val="24"/>
        </w:rPr>
      </w:pPr>
      <w:r w:rsidRPr="005B030C">
        <w:rPr>
          <w:rFonts w:asciiTheme="majorHAnsi" w:hAnsiTheme="majorHAnsi"/>
          <w:sz w:val="24"/>
          <w:szCs w:val="24"/>
        </w:rPr>
        <w:t xml:space="preserve">Datum : </w:t>
      </w:r>
      <w:r w:rsidR="003D7C1A">
        <w:rPr>
          <w:rFonts w:asciiTheme="majorHAnsi" w:hAnsiTheme="majorHAnsi"/>
          <w:sz w:val="24"/>
          <w:szCs w:val="24"/>
        </w:rPr>
        <w:t>29.03</w:t>
      </w:r>
      <w:r w:rsidR="00B949B7">
        <w:rPr>
          <w:rFonts w:asciiTheme="majorHAnsi" w:hAnsiTheme="majorHAnsi"/>
          <w:sz w:val="24"/>
          <w:szCs w:val="24"/>
        </w:rPr>
        <w:t xml:space="preserve">. </w:t>
      </w:r>
      <w:r w:rsidR="00992AA6">
        <w:rPr>
          <w:rFonts w:asciiTheme="majorHAnsi" w:hAnsiTheme="majorHAnsi"/>
          <w:sz w:val="24"/>
          <w:szCs w:val="24"/>
        </w:rPr>
        <w:t>2019</w:t>
      </w:r>
      <w:r w:rsidR="00727309">
        <w:rPr>
          <w:rFonts w:asciiTheme="majorHAnsi" w:hAnsiTheme="majorHAnsi"/>
          <w:sz w:val="24"/>
          <w:szCs w:val="24"/>
        </w:rPr>
        <w:t>.god.</w:t>
      </w:r>
    </w:p>
    <w:p w:rsidR="00A93599" w:rsidRDefault="00A93599" w:rsidP="00A93599">
      <w:pPr>
        <w:pStyle w:val="NoSpacing"/>
        <w:jc w:val="center"/>
        <w:rPr>
          <w:sz w:val="28"/>
          <w:szCs w:val="28"/>
        </w:rPr>
      </w:pPr>
    </w:p>
    <w:p w:rsidR="00A93599" w:rsidRDefault="00A93599" w:rsidP="00A93599">
      <w:pPr>
        <w:pStyle w:val="NoSpacing"/>
        <w:rPr>
          <w:rFonts w:asciiTheme="majorHAnsi" w:hAnsiTheme="majorHAnsi"/>
        </w:rPr>
      </w:pPr>
    </w:p>
    <w:p w:rsidR="00B949B7" w:rsidRPr="00B949B7" w:rsidRDefault="00B949B7" w:rsidP="00B949B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 </w:t>
      </w:r>
      <w:r w:rsidRPr="00B949B7">
        <w:rPr>
          <w:rFonts w:ascii="Times New Roman" w:hAnsi="Times New Roman"/>
          <w:b/>
          <w:sz w:val="24"/>
          <w:szCs w:val="24"/>
        </w:rPr>
        <w:t>Obavijest o testiranju kandidata za prijem u radni odnos na poslove med.sestre/tehničara</w:t>
      </w:r>
    </w:p>
    <w:p w:rsidR="00B949B7" w:rsidRPr="00B949B7" w:rsidRDefault="00B949B7" w:rsidP="00B949B7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949B7" w:rsidRDefault="00B949B7" w:rsidP="00B949B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49B7" w:rsidRDefault="00B949B7" w:rsidP="00B949B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49B7" w:rsidRDefault="00B949B7" w:rsidP="00B949B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Na oglas za prijem radnika na od</w:t>
      </w:r>
      <w:r w:rsidR="00C8344B">
        <w:rPr>
          <w:rFonts w:ascii="Times New Roman" w:hAnsi="Times New Roman"/>
          <w:sz w:val="24"/>
          <w:szCs w:val="24"/>
        </w:rPr>
        <w:t xml:space="preserve">ređeno </w:t>
      </w:r>
      <w:r w:rsidR="003D7C1A">
        <w:rPr>
          <w:rFonts w:ascii="Times New Roman" w:hAnsi="Times New Roman"/>
          <w:sz w:val="24"/>
          <w:szCs w:val="24"/>
        </w:rPr>
        <w:t>vrijeme objavljen dana 16.03</w:t>
      </w:r>
      <w:r>
        <w:rPr>
          <w:rFonts w:ascii="Times New Roman" w:hAnsi="Times New Roman"/>
          <w:sz w:val="24"/>
          <w:szCs w:val="24"/>
        </w:rPr>
        <w:t>.2019.godine u dnevnom listu  “Oslobođenje”  i  web stranici  Doma zdravlja Tešanj za poziciju medicinske sestre/  tehničara</w:t>
      </w:r>
      <w:r w:rsidR="000A059E">
        <w:rPr>
          <w:rFonts w:ascii="Times New Roman" w:hAnsi="Times New Roman"/>
          <w:sz w:val="24"/>
          <w:szCs w:val="24"/>
        </w:rPr>
        <w:t xml:space="preserve">  u službi HMP ( dva izvršioca )   i</w:t>
      </w:r>
      <w:r w:rsidR="00137753">
        <w:rPr>
          <w:rFonts w:ascii="Times New Roman" w:hAnsi="Times New Roman"/>
          <w:sz w:val="24"/>
          <w:szCs w:val="24"/>
        </w:rPr>
        <w:t xml:space="preserve"> službi zdravstvene njege u kući</w:t>
      </w:r>
      <w:r w:rsidR="000A05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 jedan izvršilac ) , prijavilo se ukupn</w:t>
      </w:r>
      <w:r w:rsidR="003D7C1A">
        <w:rPr>
          <w:rFonts w:ascii="Times New Roman" w:hAnsi="Times New Roman"/>
          <w:sz w:val="24"/>
          <w:szCs w:val="24"/>
        </w:rPr>
        <w:t xml:space="preserve">o </w:t>
      </w:r>
      <w:r w:rsidR="000A059E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 xml:space="preserve"> kandidata.</w:t>
      </w:r>
    </w:p>
    <w:p w:rsidR="00B949B7" w:rsidRDefault="000A059E" w:rsidP="00B949B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  17  kandidata, pet</w:t>
      </w:r>
      <w:r w:rsidR="00B949B7">
        <w:rPr>
          <w:rFonts w:ascii="Times New Roman" w:hAnsi="Times New Roman"/>
          <w:sz w:val="24"/>
          <w:szCs w:val="24"/>
        </w:rPr>
        <w:t xml:space="preserve"> kandidata  nisu  dostavili potpunu dokumentaciju uz prijavu na oglas te se njihove prijave odbacuju kao nepotpune,  i to:</w:t>
      </w:r>
    </w:p>
    <w:p w:rsidR="00AF4E28" w:rsidRDefault="00AF4E28" w:rsidP="00B949B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49B7" w:rsidRDefault="00137753" w:rsidP="00B949B7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Đ</w:t>
      </w:r>
      <w:r w:rsidR="00C275EB">
        <w:rPr>
          <w:rFonts w:ascii="Times New Roman" w:hAnsi="Times New Roman"/>
          <w:sz w:val="24"/>
          <w:szCs w:val="24"/>
        </w:rPr>
        <w:t>ulić</w:t>
      </w:r>
      <w:r w:rsidR="000A059E">
        <w:rPr>
          <w:rFonts w:ascii="Times New Roman" w:hAnsi="Times New Roman"/>
          <w:sz w:val="24"/>
          <w:szCs w:val="24"/>
        </w:rPr>
        <w:t xml:space="preserve"> Edvina</w:t>
      </w:r>
    </w:p>
    <w:p w:rsidR="00B949B7" w:rsidRDefault="00C275EB" w:rsidP="00B949B7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Kozlić</w:t>
      </w:r>
      <w:r w:rsidR="000A059E">
        <w:rPr>
          <w:rFonts w:ascii="Times New Roman" w:hAnsi="Times New Roman"/>
          <w:sz w:val="24"/>
          <w:szCs w:val="24"/>
        </w:rPr>
        <w:t xml:space="preserve"> Eldina</w:t>
      </w:r>
    </w:p>
    <w:p w:rsidR="00B949B7" w:rsidRDefault="00C275EB" w:rsidP="00B949B7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Sadiković</w:t>
      </w:r>
      <w:r w:rsidR="000A059E">
        <w:rPr>
          <w:rFonts w:ascii="Times New Roman" w:hAnsi="Times New Roman"/>
          <w:sz w:val="24"/>
          <w:szCs w:val="24"/>
        </w:rPr>
        <w:t xml:space="preserve"> Ejla</w:t>
      </w:r>
    </w:p>
    <w:p w:rsidR="000A059E" w:rsidRDefault="00C275EB" w:rsidP="00B949B7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Elezović</w:t>
      </w:r>
      <w:r w:rsidR="000A059E">
        <w:rPr>
          <w:rFonts w:ascii="Times New Roman" w:hAnsi="Times New Roman"/>
          <w:sz w:val="24"/>
          <w:szCs w:val="24"/>
        </w:rPr>
        <w:t xml:space="preserve"> Ahmed</w:t>
      </w:r>
    </w:p>
    <w:p w:rsidR="000A059E" w:rsidRDefault="00C275EB" w:rsidP="00B949B7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Crnovrš</w:t>
      </w:r>
      <w:r w:rsidR="000A059E">
        <w:rPr>
          <w:rFonts w:ascii="Times New Roman" w:hAnsi="Times New Roman"/>
          <w:sz w:val="24"/>
          <w:szCs w:val="24"/>
        </w:rPr>
        <w:t>anin Jasmina</w:t>
      </w:r>
    </w:p>
    <w:p w:rsidR="00B949B7" w:rsidRDefault="00B949B7" w:rsidP="00B949B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49B7" w:rsidRDefault="00B949B7" w:rsidP="00B949B7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B949B7" w:rsidRDefault="00B949B7" w:rsidP="00B949B7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Sljedeći kandidati su dostavili potpunu dokumentaciju uz prijavu na oglas te se pozivaju na testiranje iz teoretskog i praktičnog  stručnog zn</w:t>
      </w:r>
      <w:r w:rsidR="003D7C1A">
        <w:rPr>
          <w:rFonts w:ascii="Times New Roman" w:hAnsi="Times New Roman"/>
          <w:sz w:val="24"/>
          <w:szCs w:val="24"/>
        </w:rPr>
        <w:t xml:space="preserve">anja  i intervju ,  za dan </w:t>
      </w:r>
      <w:r w:rsidR="00137753">
        <w:rPr>
          <w:rFonts w:ascii="Times New Roman" w:hAnsi="Times New Roman"/>
          <w:sz w:val="24"/>
          <w:szCs w:val="24"/>
        </w:rPr>
        <w:t xml:space="preserve"> </w:t>
      </w:r>
      <w:r w:rsidR="003D7C1A">
        <w:rPr>
          <w:rFonts w:ascii="Times New Roman" w:hAnsi="Times New Roman"/>
          <w:sz w:val="24"/>
          <w:szCs w:val="24"/>
        </w:rPr>
        <w:t>01.04</w:t>
      </w:r>
      <w:r>
        <w:rPr>
          <w:rFonts w:ascii="Times New Roman" w:hAnsi="Times New Roman"/>
          <w:sz w:val="24"/>
          <w:szCs w:val="24"/>
        </w:rPr>
        <w:t xml:space="preserve">.2019.godine u </w:t>
      </w:r>
    </w:p>
    <w:p w:rsidR="00B949B7" w:rsidRDefault="003D7C1A" w:rsidP="00B949B7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B949B7">
        <w:rPr>
          <w:rFonts w:ascii="Times New Roman" w:hAnsi="Times New Roman"/>
          <w:sz w:val="24"/>
          <w:szCs w:val="24"/>
        </w:rPr>
        <w:t>: 00 sati</w:t>
      </w:r>
      <w:r w:rsidR="00137753">
        <w:rPr>
          <w:rFonts w:ascii="Times New Roman" w:hAnsi="Times New Roman"/>
          <w:sz w:val="24"/>
          <w:szCs w:val="24"/>
        </w:rPr>
        <w:t>.</w:t>
      </w:r>
    </w:p>
    <w:p w:rsidR="00B949B7" w:rsidRDefault="00B949B7" w:rsidP="00B949B7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B949B7" w:rsidRDefault="000A059E" w:rsidP="00B949B7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Hujdur Kerim</w:t>
      </w:r>
    </w:p>
    <w:p w:rsidR="00B949B7" w:rsidRDefault="00C275EB" w:rsidP="00B949B7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Vuković</w:t>
      </w:r>
      <w:r w:rsidR="000A059E">
        <w:rPr>
          <w:rFonts w:ascii="Times New Roman" w:hAnsi="Times New Roman"/>
          <w:sz w:val="24"/>
          <w:szCs w:val="24"/>
        </w:rPr>
        <w:t xml:space="preserve"> Muaz</w:t>
      </w:r>
    </w:p>
    <w:p w:rsidR="00B949B7" w:rsidRDefault="00C275EB" w:rsidP="00B949B7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Sinanović</w:t>
      </w:r>
      <w:r w:rsidR="000A059E">
        <w:rPr>
          <w:rFonts w:ascii="Times New Roman" w:hAnsi="Times New Roman"/>
          <w:sz w:val="24"/>
          <w:szCs w:val="24"/>
        </w:rPr>
        <w:t xml:space="preserve"> Rejhan</w:t>
      </w:r>
    </w:p>
    <w:p w:rsidR="00B949B7" w:rsidRDefault="00C275EB" w:rsidP="00B949B7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Maksumić</w:t>
      </w:r>
      <w:r w:rsidR="000A059E">
        <w:rPr>
          <w:rFonts w:ascii="Times New Roman" w:hAnsi="Times New Roman"/>
          <w:sz w:val="24"/>
          <w:szCs w:val="24"/>
        </w:rPr>
        <w:t xml:space="preserve"> Dinaid</w:t>
      </w:r>
    </w:p>
    <w:p w:rsidR="00B949B7" w:rsidRDefault="000A059E" w:rsidP="00B949B7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Svrzo Elma</w:t>
      </w:r>
    </w:p>
    <w:p w:rsidR="00B949B7" w:rsidRPr="00B949B7" w:rsidRDefault="00C275EB" w:rsidP="00B949B7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Spreč</w:t>
      </w:r>
      <w:r w:rsidR="000A059E">
        <w:rPr>
          <w:rFonts w:ascii="Times New Roman" w:hAnsi="Times New Roman"/>
          <w:sz w:val="24"/>
          <w:szCs w:val="24"/>
        </w:rPr>
        <w:t xml:space="preserve">ak Zerina </w:t>
      </w:r>
    </w:p>
    <w:p w:rsidR="00B949B7" w:rsidRDefault="00C275EB" w:rsidP="00B949B7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Hrnjić</w:t>
      </w:r>
      <w:r w:rsidR="000A059E">
        <w:rPr>
          <w:rFonts w:ascii="Times New Roman" w:hAnsi="Times New Roman"/>
          <w:sz w:val="24"/>
          <w:szCs w:val="24"/>
        </w:rPr>
        <w:t xml:space="preserve"> Almira</w:t>
      </w:r>
    </w:p>
    <w:p w:rsidR="00B949B7" w:rsidRDefault="00C275EB" w:rsidP="00B949B7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Muminović Almin</w:t>
      </w:r>
    </w:p>
    <w:p w:rsidR="00B949B7" w:rsidRDefault="00C275EB" w:rsidP="00B949B7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Hadžimehić Amra</w:t>
      </w:r>
    </w:p>
    <w:p w:rsidR="00C275EB" w:rsidRDefault="00C275EB" w:rsidP="00B949B7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Merzić Armin</w:t>
      </w:r>
    </w:p>
    <w:p w:rsidR="00C275EB" w:rsidRDefault="00C275EB" w:rsidP="00B949B7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Mujčić Lejla</w:t>
      </w:r>
    </w:p>
    <w:p w:rsidR="00C275EB" w:rsidRDefault="00C275EB" w:rsidP="00B949B7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Muminović Belmin</w:t>
      </w:r>
    </w:p>
    <w:p w:rsidR="00B949B7" w:rsidRDefault="00B949B7" w:rsidP="00C275EB">
      <w:pPr>
        <w:pStyle w:val="NoSpacing"/>
        <w:rPr>
          <w:rFonts w:ascii="Times New Roman" w:hAnsi="Times New Roman"/>
          <w:sz w:val="24"/>
          <w:szCs w:val="24"/>
        </w:rPr>
      </w:pPr>
    </w:p>
    <w:p w:rsidR="00B949B7" w:rsidRDefault="00B949B7" w:rsidP="00B949B7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5219E8" w:rsidRPr="00C275EB" w:rsidRDefault="00B949B7" w:rsidP="00C275E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KOMISIJA:                                                                                              </w:t>
      </w:r>
    </w:p>
    <w:sectPr w:rsidR="005219E8" w:rsidRPr="00C275EB" w:rsidSect="008451CA">
      <w:headerReference w:type="default" r:id="rId8"/>
      <w:footerReference w:type="default" r:id="rId9"/>
      <w:pgSz w:w="11906" w:h="16838"/>
      <w:pgMar w:top="1134" w:right="1134" w:bottom="1134" w:left="1134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3D" w:rsidRDefault="00061A3D" w:rsidP="004C131E">
      <w:pPr>
        <w:spacing w:after="0" w:line="240" w:lineRule="auto"/>
      </w:pPr>
      <w:r>
        <w:separator/>
      </w:r>
    </w:p>
  </w:endnote>
  <w:endnote w:type="continuationSeparator" w:id="0">
    <w:p w:rsidR="00061A3D" w:rsidRDefault="00061A3D" w:rsidP="004C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1E" w:rsidRPr="004C131E" w:rsidRDefault="004C131E">
    <w:pPr>
      <w:pStyle w:val="Footer"/>
      <w:pBdr>
        <w:top w:val="thinThickSmallGap" w:sz="24" w:space="1" w:color="622423" w:themeColor="accent2" w:themeShade="7F"/>
      </w:pBdr>
    </w:pPr>
    <w:r w:rsidRPr="004C131E">
      <w:t>Adresa: Braće Pobrić  17 74260 Tešanj, Bosna I Hercego</w:t>
    </w:r>
    <w:r w:rsidR="00B80CC9">
      <w:t xml:space="preserve">vina. Telefon/ faks : ++ 387 32 </w:t>
    </w:r>
    <w:r w:rsidRPr="004C131E">
      <w:t xml:space="preserve">650-677; 650-303 </w:t>
    </w:r>
  </w:p>
  <w:p w:rsidR="004C131E" w:rsidRPr="004C131E" w:rsidRDefault="004C131E">
    <w:pPr>
      <w:pStyle w:val="Footer"/>
      <w:pBdr>
        <w:top w:val="thinThickSmallGap" w:sz="24" w:space="1" w:color="622423" w:themeColor="accent2" w:themeShade="7F"/>
      </w:pBdr>
    </w:pPr>
    <w:r w:rsidRPr="004C131E">
      <w:t xml:space="preserve">Vakufska banka   1603000030317905      Unicredit banka  33855022004861         PBS 101160000007815 </w:t>
    </w:r>
  </w:p>
  <w:p w:rsidR="004C131E" w:rsidRPr="004C131E" w:rsidRDefault="004C131E">
    <w:pPr>
      <w:pStyle w:val="Footer"/>
      <w:pBdr>
        <w:top w:val="thinThickSmallGap" w:sz="24" w:space="1" w:color="622423" w:themeColor="accent2" w:themeShade="7F"/>
      </w:pBdr>
    </w:pPr>
    <w:r w:rsidRPr="004C131E">
      <w:t xml:space="preserve">IDN 4218033750005    Kantonalni sud Zenica. Web: </w:t>
    </w:r>
    <w:r w:rsidRPr="004C131E">
      <w:rPr>
        <w:rFonts w:cs="Arial"/>
        <w:b/>
      </w:rPr>
      <w:t xml:space="preserve">www.dztesanj.ba    E-mail </w:t>
    </w:r>
    <w:hyperlink r:id="rId1" w:history="1">
      <w:r w:rsidRPr="004C131E">
        <w:rPr>
          <w:rStyle w:val="Hyperlink"/>
          <w:rFonts w:cs="Arial"/>
          <w:b/>
        </w:rPr>
        <w:t>domzdravlja.tesanj@bih.net.ba</w:t>
      </w:r>
    </w:hyperlink>
    <w:r w:rsidRPr="004C131E">
      <w:ptab w:relativeTo="margin" w:alignment="right" w:leader="none"/>
    </w:r>
  </w:p>
  <w:p w:rsidR="004C131E" w:rsidRPr="004C131E" w:rsidRDefault="004C1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3D" w:rsidRDefault="00061A3D" w:rsidP="004C131E">
      <w:pPr>
        <w:spacing w:after="0" w:line="240" w:lineRule="auto"/>
      </w:pPr>
      <w:r>
        <w:separator/>
      </w:r>
    </w:p>
  </w:footnote>
  <w:footnote w:type="continuationSeparator" w:id="0">
    <w:p w:rsidR="00061A3D" w:rsidRDefault="00061A3D" w:rsidP="004C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1E" w:rsidRDefault="008451CA" w:rsidP="004C131E">
    <w:pPr>
      <w:pStyle w:val="NoSpacing"/>
      <w:rPr>
        <w:rFonts w:ascii="Calibri" w:hAnsi="Calibri" w:cs="Calibri"/>
        <w:sz w:val="24"/>
      </w:rPr>
    </w:pPr>
    <w:r w:rsidRPr="008451CA">
      <w:rPr>
        <w:rFonts w:ascii="Calibri" w:hAnsi="Calibri" w:cs="Calibri"/>
        <w:noProof/>
        <w:sz w:val="24"/>
        <w:lang w:val="bs-Latn-BA" w:eastAsia="bs-Latn-BA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-237490</wp:posOffset>
          </wp:positionV>
          <wp:extent cx="495300" cy="8858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7753">
      <w:rPr>
        <w:b/>
        <w:noProof/>
        <w:sz w:val="18"/>
        <w:szCs w:val="18"/>
        <w:lang w:val="bs-Latn-BA" w:eastAsia="bs-Latn-BA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2.8pt;margin-top:-17.95pt;width:154.5pt;height:65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9DfwIAAA8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" stroked="f">
          <v:textbox>
            <w:txbxContent>
              <w:p w:rsidR="008451CA" w:rsidRDefault="008451CA" w:rsidP="008451CA">
                <w:pPr>
                  <w:pStyle w:val="NoSpacing"/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Theme="majorHAnsi" w:hAnsiTheme="majorHAnsi"/>
                    <w:b/>
                    <w:sz w:val="16"/>
                    <w:szCs w:val="16"/>
                  </w:rPr>
                  <w:t>BOSNA I HERCEGOVINA</w:t>
                </w:r>
              </w:p>
              <w:p w:rsidR="008451CA" w:rsidRDefault="008451CA" w:rsidP="008451CA">
                <w:pPr>
                  <w:pStyle w:val="NoSpacing"/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Theme="majorHAnsi" w:hAnsiTheme="majorHAnsi"/>
                    <w:b/>
                    <w:sz w:val="16"/>
                    <w:szCs w:val="16"/>
                  </w:rPr>
                  <w:t>FEDERACIJA BOSNE I HERCEGOVINE</w:t>
                </w:r>
              </w:p>
              <w:p w:rsidR="008451CA" w:rsidRDefault="008451CA" w:rsidP="008451CA">
                <w:pPr>
                  <w:pStyle w:val="NoSpacing"/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Theme="majorHAnsi" w:hAnsiTheme="majorHAnsi"/>
                    <w:b/>
                    <w:sz w:val="16"/>
                    <w:szCs w:val="16"/>
                  </w:rPr>
                  <w:t>ZENIČKO DOBOJSKI KANTON</w:t>
                </w:r>
              </w:p>
              <w:p w:rsidR="008451CA" w:rsidRDefault="008451CA" w:rsidP="008451CA">
                <w:pPr>
                  <w:pStyle w:val="NoSpacing"/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Theme="majorHAnsi" w:hAnsiTheme="majorHAnsi"/>
                    <w:b/>
                    <w:sz w:val="16"/>
                    <w:szCs w:val="16"/>
                  </w:rPr>
                  <w:t>JZU DOM ZDRAVLJA</w:t>
                </w:r>
              </w:p>
              <w:p w:rsidR="008451CA" w:rsidRDefault="008451CA" w:rsidP="008451CA">
                <w:pPr>
                  <w:pStyle w:val="NoSpacing"/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>
                  <w:rPr>
                    <w:rFonts w:asciiTheme="majorHAnsi" w:hAnsiTheme="majorHAnsi"/>
                    <w:b/>
                    <w:sz w:val="16"/>
                    <w:szCs w:val="16"/>
                  </w:rPr>
                  <w:t>“IZUDIN MULABEĆIROVIĆ-IZO”</w:t>
                </w:r>
              </w:p>
              <w:p w:rsidR="008451CA" w:rsidRDefault="008451CA" w:rsidP="008451CA">
                <w:pPr>
                  <w:pStyle w:val="NoSpacing"/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>
                  <w:rPr>
                    <w:rFonts w:asciiTheme="majorHAnsi" w:hAnsiTheme="majorHAnsi"/>
                    <w:b/>
                    <w:sz w:val="16"/>
                    <w:szCs w:val="16"/>
                  </w:rPr>
                  <w:t>TEŠANJ</w:t>
                </w:r>
              </w:p>
              <w:p w:rsidR="008451CA" w:rsidRDefault="008451CA" w:rsidP="008451CA">
                <w:pPr>
                  <w:pStyle w:val="NoSpacing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4C131E" w:rsidRPr="004C131E" w:rsidRDefault="004C131E" w:rsidP="008451CA">
    <w:pPr>
      <w:pStyle w:val="NoSpacing"/>
      <w:rPr>
        <w:b/>
        <w:sz w:val="18"/>
        <w:szCs w:val="18"/>
      </w:rPr>
    </w:pPr>
  </w:p>
  <w:p w:rsidR="004C131E" w:rsidRPr="004C131E" w:rsidRDefault="004C131E" w:rsidP="004C131E">
    <w:pPr>
      <w:pStyle w:val="NoSpacing"/>
      <w:rPr>
        <w:b/>
        <w:sz w:val="24"/>
        <w:szCs w:val="24"/>
      </w:rPr>
    </w:pPr>
  </w:p>
  <w:p w:rsidR="004C131E" w:rsidRPr="004C131E" w:rsidRDefault="004C131E" w:rsidP="004C131E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32"/>
        <w:szCs w:val="32"/>
      </w:rPr>
    </w:pPr>
  </w:p>
  <w:p w:rsidR="004C131E" w:rsidRDefault="004C131E">
    <w:pPr>
      <w:pStyle w:val="Header"/>
    </w:pPr>
  </w:p>
  <w:p w:rsidR="004C131E" w:rsidRDefault="004C131E">
    <w:pPr>
      <w:pStyle w:val="Header"/>
    </w:pPr>
  </w:p>
  <w:p w:rsidR="004C131E" w:rsidRDefault="004C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68D"/>
    <w:multiLevelType w:val="hybridMultilevel"/>
    <w:tmpl w:val="BC6C1BA2"/>
    <w:lvl w:ilvl="0" w:tplc="8A242C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71A32"/>
    <w:multiLevelType w:val="hybridMultilevel"/>
    <w:tmpl w:val="736ED390"/>
    <w:lvl w:ilvl="0" w:tplc="8E8272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53BAC"/>
    <w:multiLevelType w:val="hybridMultilevel"/>
    <w:tmpl w:val="91D29538"/>
    <w:lvl w:ilvl="0" w:tplc="1728B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379E1"/>
    <w:multiLevelType w:val="hybridMultilevel"/>
    <w:tmpl w:val="E5827182"/>
    <w:lvl w:ilvl="0" w:tplc="2196D8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03AE2"/>
    <w:multiLevelType w:val="hybridMultilevel"/>
    <w:tmpl w:val="343E89F2"/>
    <w:lvl w:ilvl="0" w:tplc="F954B2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D24FF"/>
    <w:multiLevelType w:val="hybridMultilevel"/>
    <w:tmpl w:val="9CB09714"/>
    <w:lvl w:ilvl="0" w:tplc="8966B6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221B"/>
    <w:multiLevelType w:val="hybridMultilevel"/>
    <w:tmpl w:val="28E8D2B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90CE3"/>
    <w:multiLevelType w:val="hybridMultilevel"/>
    <w:tmpl w:val="6A64E5E8"/>
    <w:lvl w:ilvl="0" w:tplc="FFAE7DA4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  <w:b/>
        <w:sz w:val="32"/>
      </w:rPr>
    </w:lvl>
    <w:lvl w:ilvl="1" w:tplc="10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6E55490"/>
    <w:multiLevelType w:val="hybridMultilevel"/>
    <w:tmpl w:val="C25A74CA"/>
    <w:lvl w:ilvl="0" w:tplc="5C48D166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>
    <w:nsid w:val="2E1470FC"/>
    <w:multiLevelType w:val="hybridMultilevel"/>
    <w:tmpl w:val="703C2E7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3161E"/>
    <w:multiLevelType w:val="hybridMultilevel"/>
    <w:tmpl w:val="67FEE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12ABD"/>
    <w:multiLevelType w:val="hybridMultilevel"/>
    <w:tmpl w:val="14462B0A"/>
    <w:lvl w:ilvl="0" w:tplc="F5462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A34DE"/>
    <w:multiLevelType w:val="hybridMultilevel"/>
    <w:tmpl w:val="95486B5E"/>
    <w:lvl w:ilvl="0" w:tplc="6A884864">
      <w:start w:val="21"/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>
    <w:nsid w:val="5B80771E"/>
    <w:multiLevelType w:val="hybridMultilevel"/>
    <w:tmpl w:val="933A97B8"/>
    <w:lvl w:ilvl="0" w:tplc="10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329C3"/>
    <w:multiLevelType w:val="hybridMultilevel"/>
    <w:tmpl w:val="455A0354"/>
    <w:lvl w:ilvl="0" w:tplc="7EEE0528">
      <w:start w:val="3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71195"/>
    <w:multiLevelType w:val="hybridMultilevel"/>
    <w:tmpl w:val="C05C4568"/>
    <w:lvl w:ilvl="0" w:tplc="D70EE7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FF4B65"/>
    <w:multiLevelType w:val="hybridMultilevel"/>
    <w:tmpl w:val="EF8A3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35BD6"/>
    <w:multiLevelType w:val="hybridMultilevel"/>
    <w:tmpl w:val="8DBA8F8A"/>
    <w:lvl w:ilvl="0" w:tplc="7CA2D5C6">
      <w:start w:val="3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  <w:num w:numId="14">
    <w:abstractNumId w:val="15"/>
  </w:num>
  <w:num w:numId="15">
    <w:abstractNumId w:val="17"/>
  </w:num>
  <w:num w:numId="16">
    <w:abstractNumId w:val="14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31E"/>
    <w:rsid w:val="00001847"/>
    <w:rsid w:val="000018DA"/>
    <w:rsid w:val="000018E0"/>
    <w:rsid w:val="0000243E"/>
    <w:rsid w:val="00004268"/>
    <w:rsid w:val="000061F6"/>
    <w:rsid w:val="00007E1D"/>
    <w:rsid w:val="00012DB6"/>
    <w:rsid w:val="00013820"/>
    <w:rsid w:val="00016AE9"/>
    <w:rsid w:val="00017571"/>
    <w:rsid w:val="00017887"/>
    <w:rsid w:val="0002067D"/>
    <w:rsid w:val="00020B5E"/>
    <w:rsid w:val="00020DDB"/>
    <w:rsid w:val="000221E4"/>
    <w:rsid w:val="000222A0"/>
    <w:rsid w:val="000226C0"/>
    <w:rsid w:val="00024848"/>
    <w:rsid w:val="0002495E"/>
    <w:rsid w:val="00024B81"/>
    <w:rsid w:val="0002517D"/>
    <w:rsid w:val="00025616"/>
    <w:rsid w:val="00026662"/>
    <w:rsid w:val="00026A88"/>
    <w:rsid w:val="0002798D"/>
    <w:rsid w:val="0003021A"/>
    <w:rsid w:val="000302BD"/>
    <w:rsid w:val="000309EB"/>
    <w:rsid w:val="00032B59"/>
    <w:rsid w:val="00032D05"/>
    <w:rsid w:val="00033009"/>
    <w:rsid w:val="00033866"/>
    <w:rsid w:val="0003402C"/>
    <w:rsid w:val="00034113"/>
    <w:rsid w:val="00034290"/>
    <w:rsid w:val="00034DA6"/>
    <w:rsid w:val="00034E18"/>
    <w:rsid w:val="00035241"/>
    <w:rsid w:val="00036AE3"/>
    <w:rsid w:val="00036B74"/>
    <w:rsid w:val="00036DB6"/>
    <w:rsid w:val="00037019"/>
    <w:rsid w:val="00037659"/>
    <w:rsid w:val="00037B6D"/>
    <w:rsid w:val="00037CF8"/>
    <w:rsid w:val="00040204"/>
    <w:rsid w:val="0004223C"/>
    <w:rsid w:val="00043CAF"/>
    <w:rsid w:val="00044C65"/>
    <w:rsid w:val="000456B3"/>
    <w:rsid w:val="00046603"/>
    <w:rsid w:val="00046948"/>
    <w:rsid w:val="00046A0D"/>
    <w:rsid w:val="000530B2"/>
    <w:rsid w:val="0005328C"/>
    <w:rsid w:val="00053B8C"/>
    <w:rsid w:val="00053F89"/>
    <w:rsid w:val="000567B4"/>
    <w:rsid w:val="00057427"/>
    <w:rsid w:val="00057C22"/>
    <w:rsid w:val="0006071A"/>
    <w:rsid w:val="00060C6A"/>
    <w:rsid w:val="00060CA0"/>
    <w:rsid w:val="00060EC4"/>
    <w:rsid w:val="000619F7"/>
    <w:rsid w:val="00061A3D"/>
    <w:rsid w:val="00062118"/>
    <w:rsid w:val="000621A8"/>
    <w:rsid w:val="0006236A"/>
    <w:rsid w:val="0006242A"/>
    <w:rsid w:val="00062CEA"/>
    <w:rsid w:val="00062DCE"/>
    <w:rsid w:val="00064067"/>
    <w:rsid w:val="00064497"/>
    <w:rsid w:val="00064CD8"/>
    <w:rsid w:val="00064CDD"/>
    <w:rsid w:val="00065667"/>
    <w:rsid w:val="00065CAD"/>
    <w:rsid w:val="0006659C"/>
    <w:rsid w:val="00066C0D"/>
    <w:rsid w:val="00066F41"/>
    <w:rsid w:val="000670BE"/>
    <w:rsid w:val="000677AC"/>
    <w:rsid w:val="00067AF6"/>
    <w:rsid w:val="00070668"/>
    <w:rsid w:val="000709A1"/>
    <w:rsid w:val="0007135F"/>
    <w:rsid w:val="000718C1"/>
    <w:rsid w:val="000725F8"/>
    <w:rsid w:val="00074F3A"/>
    <w:rsid w:val="000759EE"/>
    <w:rsid w:val="00075A8E"/>
    <w:rsid w:val="00075E78"/>
    <w:rsid w:val="00076BC7"/>
    <w:rsid w:val="00076F16"/>
    <w:rsid w:val="000814C1"/>
    <w:rsid w:val="000815CF"/>
    <w:rsid w:val="00081E44"/>
    <w:rsid w:val="00083FE2"/>
    <w:rsid w:val="00085CA7"/>
    <w:rsid w:val="00085E0F"/>
    <w:rsid w:val="0008703A"/>
    <w:rsid w:val="00087990"/>
    <w:rsid w:val="00087C00"/>
    <w:rsid w:val="00087E42"/>
    <w:rsid w:val="00090304"/>
    <w:rsid w:val="000905A7"/>
    <w:rsid w:val="00091A05"/>
    <w:rsid w:val="00091B08"/>
    <w:rsid w:val="00091C9B"/>
    <w:rsid w:val="000927A6"/>
    <w:rsid w:val="00092A53"/>
    <w:rsid w:val="00094BB9"/>
    <w:rsid w:val="0009759F"/>
    <w:rsid w:val="0009789A"/>
    <w:rsid w:val="000A059E"/>
    <w:rsid w:val="000A12B6"/>
    <w:rsid w:val="000A242E"/>
    <w:rsid w:val="000A3136"/>
    <w:rsid w:val="000A3E22"/>
    <w:rsid w:val="000A49F1"/>
    <w:rsid w:val="000A5370"/>
    <w:rsid w:val="000A63CD"/>
    <w:rsid w:val="000A6501"/>
    <w:rsid w:val="000A67D1"/>
    <w:rsid w:val="000A7182"/>
    <w:rsid w:val="000A7792"/>
    <w:rsid w:val="000B061C"/>
    <w:rsid w:val="000B0AB0"/>
    <w:rsid w:val="000B28CA"/>
    <w:rsid w:val="000B2D94"/>
    <w:rsid w:val="000B4012"/>
    <w:rsid w:val="000B5AAD"/>
    <w:rsid w:val="000B5ED6"/>
    <w:rsid w:val="000B6940"/>
    <w:rsid w:val="000C080A"/>
    <w:rsid w:val="000C08AC"/>
    <w:rsid w:val="000C10CA"/>
    <w:rsid w:val="000C3490"/>
    <w:rsid w:val="000C398C"/>
    <w:rsid w:val="000C4616"/>
    <w:rsid w:val="000C7696"/>
    <w:rsid w:val="000C7A91"/>
    <w:rsid w:val="000D008E"/>
    <w:rsid w:val="000D0A86"/>
    <w:rsid w:val="000D18B0"/>
    <w:rsid w:val="000D1E9C"/>
    <w:rsid w:val="000D2F3C"/>
    <w:rsid w:val="000D2FFC"/>
    <w:rsid w:val="000D322B"/>
    <w:rsid w:val="000D3260"/>
    <w:rsid w:val="000D32DC"/>
    <w:rsid w:val="000D356B"/>
    <w:rsid w:val="000D3E35"/>
    <w:rsid w:val="000D40E8"/>
    <w:rsid w:val="000D57D6"/>
    <w:rsid w:val="000D605D"/>
    <w:rsid w:val="000D69A6"/>
    <w:rsid w:val="000D6B16"/>
    <w:rsid w:val="000D704D"/>
    <w:rsid w:val="000E046E"/>
    <w:rsid w:val="000E1535"/>
    <w:rsid w:val="000E2B7A"/>
    <w:rsid w:val="000E3282"/>
    <w:rsid w:val="000E36A8"/>
    <w:rsid w:val="000E3914"/>
    <w:rsid w:val="000E3DD8"/>
    <w:rsid w:val="000E541E"/>
    <w:rsid w:val="000E5D1C"/>
    <w:rsid w:val="000E68CE"/>
    <w:rsid w:val="000F0024"/>
    <w:rsid w:val="000F2432"/>
    <w:rsid w:val="000F4F00"/>
    <w:rsid w:val="000F6811"/>
    <w:rsid w:val="000F714A"/>
    <w:rsid w:val="000F7705"/>
    <w:rsid w:val="00100AE5"/>
    <w:rsid w:val="001010EB"/>
    <w:rsid w:val="001014A9"/>
    <w:rsid w:val="00102AEA"/>
    <w:rsid w:val="0010336B"/>
    <w:rsid w:val="0010338C"/>
    <w:rsid w:val="00103EC4"/>
    <w:rsid w:val="00104D27"/>
    <w:rsid w:val="0011012E"/>
    <w:rsid w:val="00111C57"/>
    <w:rsid w:val="001148AD"/>
    <w:rsid w:val="00114BE7"/>
    <w:rsid w:val="00116054"/>
    <w:rsid w:val="00116B0F"/>
    <w:rsid w:val="0011768D"/>
    <w:rsid w:val="00117837"/>
    <w:rsid w:val="00117995"/>
    <w:rsid w:val="0012052B"/>
    <w:rsid w:val="0012067B"/>
    <w:rsid w:val="0012113E"/>
    <w:rsid w:val="001227B5"/>
    <w:rsid w:val="001228F0"/>
    <w:rsid w:val="00123843"/>
    <w:rsid w:val="00123B6D"/>
    <w:rsid w:val="00126783"/>
    <w:rsid w:val="001268EB"/>
    <w:rsid w:val="0012737D"/>
    <w:rsid w:val="0012771B"/>
    <w:rsid w:val="00131F6B"/>
    <w:rsid w:val="00134C70"/>
    <w:rsid w:val="00134C9B"/>
    <w:rsid w:val="00135B21"/>
    <w:rsid w:val="00137373"/>
    <w:rsid w:val="001376DA"/>
    <w:rsid w:val="00137753"/>
    <w:rsid w:val="00140CA6"/>
    <w:rsid w:val="00141F40"/>
    <w:rsid w:val="001424B7"/>
    <w:rsid w:val="001426D2"/>
    <w:rsid w:val="00142AC0"/>
    <w:rsid w:val="00142FF8"/>
    <w:rsid w:val="00143FF3"/>
    <w:rsid w:val="00144424"/>
    <w:rsid w:val="00145256"/>
    <w:rsid w:val="00146369"/>
    <w:rsid w:val="0014694F"/>
    <w:rsid w:val="00147E4A"/>
    <w:rsid w:val="0015036A"/>
    <w:rsid w:val="001505B8"/>
    <w:rsid w:val="001505BC"/>
    <w:rsid w:val="0015063C"/>
    <w:rsid w:val="00150E70"/>
    <w:rsid w:val="0015118F"/>
    <w:rsid w:val="00151B35"/>
    <w:rsid w:val="00151EB3"/>
    <w:rsid w:val="00152286"/>
    <w:rsid w:val="00153BFB"/>
    <w:rsid w:val="00153D45"/>
    <w:rsid w:val="00154FC7"/>
    <w:rsid w:val="001566B4"/>
    <w:rsid w:val="00160D75"/>
    <w:rsid w:val="00161360"/>
    <w:rsid w:val="0016140F"/>
    <w:rsid w:val="00162253"/>
    <w:rsid w:val="0016272C"/>
    <w:rsid w:val="00162BA8"/>
    <w:rsid w:val="00162E02"/>
    <w:rsid w:val="001633AA"/>
    <w:rsid w:val="001636B7"/>
    <w:rsid w:val="00163D93"/>
    <w:rsid w:val="00164549"/>
    <w:rsid w:val="001647DA"/>
    <w:rsid w:val="00164C3E"/>
    <w:rsid w:val="00164F3F"/>
    <w:rsid w:val="0016566D"/>
    <w:rsid w:val="00165D13"/>
    <w:rsid w:val="00165D71"/>
    <w:rsid w:val="001672D6"/>
    <w:rsid w:val="001675C3"/>
    <w:rsid w:val="00170DA2"/>
    <w:rsid w:val="00171C25"/>
    <w:rsid w:val="001722F5"/>
    <w:rsid w:val="001724BC"/>
    <w:rsid w:val="0017351A"/>
    <w:rsid w:val="00173E92"/>
    <w:rsid w:val="00174525"/>
    <w:rsid w:val="00174B27"/>
    <w:rsid w:val="00175ED0"/>
    <w:rsid w:val="00176710"/>
    <w:rsid w:val="0017727F"/>
    <w:rsid w:val="00177377"/>
    <w:rsid w:val="00177C77"/>
    <w:rsid w:val="00180147"/>
    <w:rsid w:val="001809F3"/>
    <w:rsid w:val="00180DF0"/>
    <w:rsid w:val="0018217C"/>
    <w:rsid w:val="00182D6D"/>
    <w:rsid w:val="001838B3"/>
    <w:rsid w:val="00183F6F"/>
    <w:rsid w:val="001857CE"/>
    <w:rsid w:val="001858F1"/>
    <w:rsid w:val="00186E29"/>
    <w:rsid w:val="00191222"/>
    <w:rsid w:val="00194CF3"/>
    <w:rsid w:val="00195494"/>
    <w:rsid w:val="0019645E"/>
    <w:rsid w:val="00196B86"/>
    <w:rsid w:val="0019732C"/>
    <w:rsid w:val="001976F9"/>
    <w:rsid w:val="001A0DA4"/>
    <w:rsid w:val="001A0E98"/>
    <w:rsid w:val="001A1236"/>
    <w:rsid w:val="001A1E60"/>
    <w:rsid w:val="001A50D8"/>
    <w:rsid w:val="001A5594"/>
    <w:rsid w:val="001A6EF0"/>
    <w:rsid w:val="001A7A5E"/>
    <w:rsid w:val="001B1477"/>
    <w:rsid w:val="001B1603"/>
    <w:rsid w:val="001B1B74"/>
    <w:rsid w:val="001B337A"/>
    <w:rsid w:val="001B4254"/>
    <w:rsid w:val="001B6120"/>
    <w:rsid w:val="001B645D"/>
    <w:rsid w:val="001B66D7"/>
    <w:rsid w:val="001B6936"/>
    <w:rsid w:val="001B77B9"/>
    <w:rsid w:val="001B7D42"/>
    <w:rsid w:val="001C02C9"/>
    <w:rsid w:val="001C1039"/>
    <w:rsid w:val="001C17BB"/>
    <w:rsid w:val="001C1D91"/>
    <w:rsid w:val="001C237B"/>
    <w:rsid w:val="001C2984"/>
    <w:rsid w:val="001C30E0"/>
    <w:rsid w:val="001C4223"/>
    <w:rsid w:val="001C470A"/>
    <w:rsid w:val="001C58EB"/>
    <w:rsid w:val="001C601F"/>
    <w:rsid w:val="001C60A0"/>
    <w:rsid w:val="001C6572"/>
    <w:rsid w:val="001C6C3F"/>
    <w:rsid w:val="001D0C09"/>
    <w:rsid w:val="001D1D58"/>
    <w:rsid w:val="001D1E5E"/>
    <w:rsid w:val="001D22C3"/>
    <w:rsid w:val="001D2343"/>
    <w:rsid w:val="001D2786"/>
    <w:rsid w:val="001D27E8"/>
    <w:rsid w:val="001D3C41"/>
    <w:rsid w:val="001D4009"/>
    <w:rsid w:val="001D4173"/>
    <w:rsid w:val="001D4F2A"/>
    <w:rsid w:val="001D6401"/>
    <w:rsid w:val="001D6C14"/>
    <w:rsid w:val="001D757C"/>
    <w:rsid w:val="001D7AB4"/>
    <w:rsid w:val="001E0849"/>
    <w:rsid w:val="001E14F5"/>
    <w:rsid w:val="001E24B1"/>
    <w:rsid w:val="001E2E7C"/>
    <w:rsid w:val="001E31AE"/>
    <w:rsid w:val="001E366C"/>
    <w:rsid w:val="001E45E2"/>
    <w:rsid w:val="001E502A"/>
    <w:rsid w:val="001E6727"/>
    <w:rsid w:val="001E695C"/>
    <w:rsid w:val="001E7397"/>
    <w:rsid w:val="001E7EE0"/>
    <w:rsid w:val="001F029B"/>
    <w:rsid w:val="001F16FC"/>
    <w:rsid w:val="001F2953"/>
    <w:rsid w:val="001F3695"/>
    <w:rsid w:val="001F47FF"/>
    <w:rsid w:val="001F54B1"/>
    <w:rsid w:val="001F6009"/>
    <w:rsid w:val="001F64F0"/>
    <w:rsid w:val="001F6DB5"/>
    <w:rsid w:val="001F767A"/>
    <w:rsid w:val="00200CEB"/>
    <w:rsid w:val="002017CA"/>
    <w:rsid w:val="00201E0A"/>
    <w:rsid w:val="00203A9C"/>
    <w:rsid w:val="00204198"/>
    <w:rsid w:val="00205741"/>
    <w:rsid w:val="00205C2C"/>
    <w:rsid w:val="00205DCF"/>
    <w:rsid w:val="002061AA"/>
    <w:rsid w:val="00206A4F"/>
    <w:rsid w:val="00207F41"/>
    <w:rsid w:val="0021085A"/>
    <w:rsid w:val="002113A7"/>
    <w:rsid w:val="002130C7"/>
    <w:rsid w:val="0021395E"/>
    <w:rsid w:val="00215437"/>
    <w:rsid w:val="0021578E"/>
    <w:rsid w:val="00216023"/>
    <w:rsid w:val="00216C26"/>
    <w:rsid w:val="00216FDC"/>
    <w:rsid w:val="00217485"/>
    <w:rsid w:val="002201E8"/>
    <w:rsid w:val="00220415"/>
    <w:rsid w:val="0022090A"/>
    <w:rsid w:val="002210B5"/>
    <w:rsid w:val="00221EC9"/>
    <w:rsid w:val="00222279"/>
    <w:rsid w:val="00223674"/>
    <w:rsid w:val="00224979"/>
    <w:rsid w:val="002253C5"/>
    <w:rsid w:val="00225564"/>
    <w:rsid w:val="00225E34"/>
    <w:rsid w:val="00227BE6"/>
    <w:rsid w:val="00227C62"/>
    <w:rsid w:val="002310EC"/>
    <w:rsid w:val="002340D3"/>
    <w:rsid w:val="00234BEE"/>
    <w:rsid w:val="00236372"/>
    <w:rsid w:val="00237539"/>
    <w:rsid w:val="00237B41"/>
    <w:rsid w:val="002402FF"/>
    <w:rsid w:val="00240386"/>
    <w:rsid w:val="002415D2"/>
    <w:rsid w:val="00241BCA"/>
    <w:rsid w:val="00241F1E"/>
    <w:rsid w:val="002429F4"/>
    <w:rsid w:val="00242F66"/>
    <w:rsid w:val="00244871"/>
    <w:rsid w:val="00244B74"/>
    <w:rsid w:val="00244C59"/>
    <w:rsid w:val="002461FE"/>
    <w:rsid w:val="00252986"/>
    <w:rsid w:val="00253C97"/>
    <w:rsid w:val="00257A57"/>
    <w:rsid w:val="00257D5C"/>
    <w:rsid w:val="00257E4D"/>
    <w:rsid w:val="002600CF"/>
    <w:rsid w:val="00261250"/>
    <w:rsid w:val="00262898"/>
    <w:rsid w:val="00263E9D"/>
    <w:rsid w:val="00264219"/>
    <w:rsid w:val="00264F9A"/>
    <w:rsid w:val="00267902"/>
    <w:rsid w:val="00270437"/>
    <w:rsid w:val="00270A9E"/>
    <w:rsid w:val="00271686"/>
    <w:rsid w:val="00272406"/>
    <w:rsid w:val="00272F41"/>
    <w:rsid w:val="002759DC"/>
    <w:rsid w:val="00277569"/>
    <w:rsid w:val="002779EF"/>
    <w:rsid w:val="00277C16"/>
    <w:rsid w:val="00282FE5"/>
    <w:rsid w:val="002831F5"/>
    <w:rsid w:val="002849C5"/>
    <w:rsid w:val="00286BCC"/>
    <w:rsid w:val="00287434"/>
    <w:rsid w:val="00287A6B"/>
    <w:rsid w:val="002900D7"/>
    <w:rsid w:val="00290AD7"/>
    <w:rsid w:val="00290EC6"/>
    <w:rsid w:val="002914DA"/>
    <w:rsid w:val="00292465"/>
    <w:rsid w:val="0029300E"/>
    <w:rsid w:val="00293824"/>
    <w:rsid w:val="002938EE"/>
    <w:rsid w:val="00294A30"/>
    <w:rsid w:val="00294A62"/>
    <w:rsid w:val="0029658E"/>
    <w:rsid w:val="002969BF"/>
    <w:rsid w:val="002A0F1D"/>
    <w:rsid w:val="002A378D"/>
    <w:rsid w:val="002A4A6A"/>
    <w:rsid w:val="002A4E3F"/>
    <w:rsid w:val="002A5C40"/>
    <w:rsid w:val="002A635B"/>
    <w:rsid w:val="002A75C2"/>
    <w:rsid w:val="002A7F87"/>
    <w:rsid w:val="002B0D90"/>
    <w:rsid w:val="002B2200"/>
    <w:rsid w:val="002B2431"/>
    <w:rsid w:val="002B2EBF"/>
    <w:rsid w:val="002B4018"/>
    <w:rsid w:val="002B6771"/>
    <w:rsid w:val="002B70E2"/>
    <w:rsid w:val="002B75A4"/>
    <w:rsid w:val="002B78DD"/>
    <w:rsid w:val="002C0FBC"/>
    <w:rsid w:val="002C1873"/>
    <w:rsid w:val="002C1E7F"/>
    <w:rsid w:val="002C2CEC"/>
    <w:rsid w:val="002C2FEC"/>
    <w:rsid w:val="002C3D73"/>
    <w:rsid w:val="002C48F2"/>
    <w:rsid w:val="002C5880"/>
    <w:rsid w:val="002C59E4"/>
    <w:rsid w:val="002C5B9A"/>
    <w:rsid w:val="002C6761"/>
    <w:rsid w:val="002C72CF"/>
    <w:rsid w:val="002C7B71"/>
    <w:rsid w:val="002D00D1"/>
    <w:rsid w:val="002D0466"/>
    <w:rsid w:val="002D1E52"/>
    <w:rsid w:val="002D21C0"/>
    <w:rsid w:val="002D2275"/>
    <w:rsid w:val="002D2DFD"/>
    <w:rsid w:val="002D3278"/>
    <w:rsid w:val="002D43DF"/>
    <w:rsid w:val="002D47AC"/>
    <w:rsid w:val="002E1061"/>
    <w:rsid w:val="002E2A63"/>
    <w:rsid w:val="002E3272"/>
    <w:rsid w:val="002E441E"/>
    <w:rsid w:val="002E4F75"/>
    <w:rsid w:val="002E5545"/>
    <w:rsid w:val="002E5B97"/>
    <w:rsid w:val="002E61C9"/>
    <w:rsid w:val="002E72DF"/>
    <w:rsid w:val="002E7FB4"/>
    <w:rsid w:val="002F07A7"/>
    <w:rsid w:val="002F083E"/>
    <w:rsid w:val="002F199D"/>
    <w:rsid w:val="002F1A28"/>
    <w:rsid w:val="002F1DB2"/>
    <w:rsid w:val="002F29BB"/>
    <w:rsid w:val="002F2B7F"/>
    <w:rsid w:val="002F3715"/>
    <w:rsid w:val="002F4CA2"/>
    <w:rsid w:val="002F50F7"/>
    <w:rsid w:val="002F5840"/>
    <w:rsid w:val="002F6421"/>
    <w:rsid w:val="002F68DD"/>
    <w:rsid w:val="002F6BAD"/>
    <w:rsid w:val="002F6CE1"/>
    <w:rsid w:val="002F7164"/>
    <w:rsid w:val="003002A7"/>
    <w:rsid w:val="00301047"/>
    <w:rsid w:val="003024EF"/>
    <w:rsid w:val="00303296"/>
    <w:rsid w:val="003038A1"/>
    <w:rsid w:val="00303A33"/>
    <w:rsid w:val="00304304"/>
    <w:rsid w:val="00304483"/>
    <w:rsid w:val="00304D1E"/>
    <w:rsid w:val="00305A82"/>
    <w:rsid w:val="003072DB"/>
    <w:rsid w:val="00310678"/>
    <w:rsid w:val="003109BE"/>
    <w:rsid w:val="003109CF"/>
    <w:rsid w:val="00310ABB"/>
    <w:rsid w:val="00310FEC"/>
    <w:rsid w:val="003116A0"/>
    <w:rsid w:val="00312AD4"/>
    <w:rsid w:val="00312E95"/>
    <w:rsid w:val="0031618D"/>
    <w:rsid w:val="00316BBD"/>
    <w:rsid w:val="00316CB9"/>
    <w:rsid w:val="003205EA"/>
    <w:rsid w:val="00321F08"/>
    <w:rsid w:val="00323958"/>
    <w:rsid w:val="00323C35"/>
    <w:rsid w:val="00324223"/>
    <w:rsid w:val="00324718"/>
    <w:rsid w:val="0032743E"/>
    <w:rsid w:val="003276DF"/>
    <w:rsid w:val="0032777F"/>
    <w:rsid w:val="003300A3"/>
    <w:rsid w:val="00330377"/>
    <w:rsid w:val="00332C53"/>
    <w:rsid w:val="00332D16"/>
    <w:rsid w:val="00333158"/>
    <w:rsid w:val="003341AB"/>
    <w:rsid w:val="0033469D"/>
    <w:rsid w:val="00335256"/>
    <w:rsid w:val="00336455"/>
    <w:rsid w:val="00336632"/>
    <w:rsid w:val="00336A49"/>
    <w:rsid w:val="003376DE"/>
    <w:rsid w:val="003411EF"/>
    <w:rsid w:val="0034391D"/>
    <w:rsid w:val="00343A55"/>
    <w:rsid w:val="0034462D"/>
    <w:rsid w:val="00345577"/>
    <w:rsid w:val="00345A9F"/>
    <w:rsid w:val="0035182B"/>
    <w:rsid w:val="00351923"/>
    <w:rsid w:val="00351AF6"/>
    <w:rsid w:val="003525D3"/>
    <w:rsid w:val="00352C7F"/>
    <w:rsid w:val="00352EAF"/>
    <w:rsid w:val="003531DD"/>
    <w:rsid w:val="003533A8"/>
    <w:rsid w:val="0035428B"/>
    <w:rsid w:val="00355C16"/>
    <w:rsid w:val="00355C74"/>
    <w:rsid w:val="00355EA8"/>
    <w:rsid w:val="003579BE"/>
    <w:rsid w:val="00357A24"/>
    <w:rsid w:val="0036105F"/>
    <w:rsid w:val="00363318"/>
    <w:rsid w:val="003636B3"/>
    <w:rsid w:val="00363707"/>
    <w:rsid w:val="00363CE7"/>
    <w:rsid w:val="00365020"/>
    <w:rsid w:val="00365353"/>
    <w:rsid w:val="00366E3C"/>
    <w:rsid w:val="0037088F"/>
    <w:rsid w:val="00370B72"/>
    <w:rsid w:val="00370CED"/>
    <w:rsid w:val="00371872"/>
    <w:rsid w:val="00371E6C"/>
    <w:rsid w:val="00372F0C"/>
    <w:rsid w:val="00373717"/>
    <w:rsid w:val="003740B1"/>
    <w:rsid w:val="003749EF"/>
    <w:rsid w:val="00375614"/>
    <w:rsid w:val="003756B3"/>
    <w:rsid w:val="00375977"/>
    <w:rsid w:val="00376191"/>
    <w:rsid w:val="00377210"/>
    <w:rsid w:val="00377456"/>
    <w:rsid w:val="003775BA"/>
    <w:rsid w:val="0038014E"/>
    <w:rsid w:val="00380AC2"/>
    <w:rsid w:val="00381B7B"/>
    <w:rsid w:val="00383A40"/>
    <w:rsid w:val="00384308"/>
    <w:rsid w:val="00386263"/>
    <w:rsid w:val="0038629F"/>
    <w:rsid w:val="003869B4"/>
    <w:rsid w:val="00386C81"/>
    <w:rsid w:val="00386DA6"/>
    <w:rsid w:val="00390A36"/>
    <w:rsid w:val="00391526"/>
    <w:rsid w:val="00391B01"/>
    <w:rsid w:val="00391EA7"/>
    <w:rsid w:val="003921E1"/>
    <w:rsid w:val="00392857"/>
    <w:rsid w:val="00392ED5"/>
    <w:rsid w:val="003930B1"/>
    <w:rsid w:val="00393B83"/>
    <w:rsid w:val="00394272"/>
    <w:rsid w:val="003942BB"/>
    <w:rsid w:val="00395A71"/>
    <w:rsid w:val="00397299"/>
    <w:rsid w:val="003974C4"/>
    <w:rsid w:val="003A0774"/>
    <w:rsid w:val="003A20D5"/>
    <w:rsid w:val="003A3658"/>
    <w:rsid w:val="003A3F7F"/>
    <w:rsid w:val="003A4312"/>
    <w:rsid w:val="003A45E4"/>
    <w:rsid w:val="003A4DD5"/>
    <w:rsid w:val="003A58E6"/>
    <w:rsid w:val="003A5946"/>
    <w:rsid w:val="003A5C92"/>
    <w:rsid w:val="003A6012"/>
    <w:rsid w:val="003A7212"/>
    <w:rsid w:val="003B14D9"/>
    <w:rsid w:val="003B1707"/>
    <w:rsid w:val="003B1CA0"/>
    <w:rsid w:val="003B376C"/>
    <w:rsid w:val="003B43A8"/>
    <w:rsid w:val="003B5F14"/>
    <w:rsid w:val="003B648C"/>
    <w:rsid w:val="003B6BF6"/>
    <w:rsid w:val="003B708F"/>
    <w:rsid w:val="003C0A99"/>
    <w:rsid w:val="003C118A"/>
    <w:rsid w:val="003C1F53"/>
    <w:rsid w:val="003C43D8"/>
    <w:rsid w:val="003C5A38"/>
    <w:rsid w:val="003C6723"/>
    <w:rsid w:val="003C73BC"/>
    <w:rsid w:val="003C7599"/>
    <w:rsid w:val="003C77B5"/>
    <w:rsid w:val="003D1032"/>
    <w:rsid w:val="003D141C"/>
    <w:rsid w:val="003D2A31"/>
    <w:rsid w:val="003D79A7"/>
    <w:rsid w:val="003D7B9B"/>
    <w:rsid w:val="003D7C1A"/>
    <w:rsid w:val="003E0682"/>
    <w:rsid w:val="003E11BE"/>
    <w:rsid w:val="003E1964"/>
    <w:rsid w:val="003E2393"/>
    <w:rsid w:val="003E3CCD"/>
    <w:rsid w:val="003E4B72"/>
    <w:rsid w:val="003E4E58"/>
    <w:rsid w:val="003E5961"/>
    <w:rsid w:val="003E6039"/>
    <w:rsid w:val="003E6040"/>
    <w:rsid w:val="003E7B4D"/>
    <w:rsid w:val="003F23F2"/>
    <w:rsid w:val="003F2689"/>
    <w:rsid w:val="003F2F55"/>
    <w:rsid w:val="003F3E05"/>
    <w:rsid w:val="003F4076"/>
    <w:rsid w:val="003F56DE"/>
    <w:rsid w:val="003F6B2B"/>
    <w:rsid w:val="003F6E6A"/>
    <w:rsid w:val="003F6F1A"/>
    <w:rsid w:val="003F74BB"/>
    <w:rsid w:val="003F78B4"/>
    <w:rsid w:val="004000D7"/>
    <w:rsid w:val="004008B2"/>
    <w:rsid w:val="00400BD4"/>
    <w:rsid w:val="00400E02"/>
    <w:rsid w:val="00402388"/>
    <w:rsid w:val="004041E2"/>
    <w:rsid w:val="0040500C"/>
    <w:rsid w:val="00405053"/>
    <w:rsid w:val="00405483"/>
    <w:rsid w:val="004071D0"/>
    <w:rsid w:val="00410229"/>
    <w:rsid w:val="00410475"/>
    <w:rsid w:val="00412261"/>
    <w:rsid w:val="0041277A"/>
    <w:rsid w:val="00412CDB"/>
    <w:rsid w:val="00414A98"/>
    <w:rsid w:val="00415872"/>
    <w:rsid w:val="00415A56"/>
    <w:rsid w:val="00415CBD"/>
    <w:rsid w:val="00416CEA"/>
    <w:rsid w:val="00416E6F"/>
    <w:rsid w:val="00420680"/>
    <w:rsid w:val="00421007"/>
    <w:rsid w:val="004214B4"/>
    <w:rsid w:val="004217E3"/>
    <w:rsid w:val="004221C1"/>
    <w:rsid w:val="0042317E"/>
    <w:rsid w:val="00423C84"/>
    <w:rsid w:val="004245F8"/>
    <w:rsid w:val="00424F56"/>
    <w:rsid w:val="00431D01"/>
    <w:rsid w:val="00432ADC"/>
    <w:rsid w:val="00432C52"/>
    <w:rsid w:val="00433668"/>
    <w:rsid w:val="00433726"/>
    <w:rsid w:val="00433BF0"/>
    <w:rsid w:val="00433D00"/>
    <w:rsid w:val="00434BE8"/>
    <w:rsid w:val="00437744"/>
    <w:rsid w:val="00440319"/>
    <w:rsid w:val="00440863"/>
    <w:rsid w:val="00443523"/>
    <w:rsid w:val="00443FC3"/>
    <w:rsid w:val="00444063"/>
    <w:rsid w:val="00444F8D"/>
    <w:rsid w:val="0044648C"/>
    <w:rsid w:val="004466CF"/>
    <w:rsid w:val="00446745"/>
    <w:rsid w:val="00446B7F"/>
    <w:rsid w:val="00447C40"/>
    <w:rsid w:val="00447F99"/>
    <w:rsid w:val="00450BD6"/>
    <w:rsid w:val="004531CF"/>
    <w:rsid w:val="00453B73"/>
    <w:rsid w:val="00454547"/>
    <w:rsid w:val="00454F25"/>
    <w:rsid w:val="00456112"/>
    <w:rsid w:val="00456477"/>
    <w:rsid w:val="00456734"/>
    <w:rsid w:val="00457495"/>
    <w:rsid w:val="00457E78"/>
    <w:rsid w:val="00457F32"/>
    <w:rsid w:val="00460E32"/>
    <w:rsid w:val="00460FBB"/>
    <w:rsid w:val="004613F1"/>
    <w:rsid w:val="00461449"/>
    <w:rsid w:val="00462149"/>
    <w:rsid w:val="00463188"/>
    <w:rsid w:val="004631A8"/>
    <w:rsid w:val="004643F5"/>
    <w:rsid w:val="00465A6F"/>
    <w:rsid w:val="00465A88"/>
    <w:rsid w:val="00467192"/>
    <w:rsid w:val="004713C3"/>
    <w:rsid w:val="0047219C"/>
    <w:rsid w:val="004723F5"/>
    <w:rsid w:val="00472709"/>
    <w:rsid w:val="0047365F"/>
    <w:rsid w:val="0047453B"/>
    <w:rsid w:val="0047671A"/>
    <w:rsid w:val="00476B7F"/>
    <w:rsid w:val="0047760A"/>
    <w:rsid w:val="00477773"/>
    <w:rsid w:val="00477AB5"/>
    <w:rsid w:val="00477BE7"/>
    <w:rsid w:val="00481EF9"/>
    <w:rsid w:val="00482BD0"/>
    <w:rsid w:val="00482E90"/>
    <w:rsid w:val="00483A2B"/>
    <w:rsid w:val="00484230"/>
    <w:rsid w:val="00484F3B"/>
    <w:rsid w:val="0048565E"/>
    <w:rsid w:val="00485F56"/>
    <w:rsid w:val="0048687B"/>
    <w:rsid w:val="00486A50"/>
    <w:rsid w:val="00487CFF"/>
    <w:rsid w:val="00487D98"/>
    <w:rsid w:val="004901B9"/>
    <w:rsid w:val="00490EB4"/>
    <w:rsid w:val="00491B98"/>
    <w:rsid w:val="00492072"/>
    <w:rsid w:val="00492157"/>
    <w:rsid w:val="00492FEE"/>
    <w:rsid w:val="0049398B"/>
    <w:rsid w:val="00495E33"/>
    <w:rsid w:val="00496A54"/>
    <w:rsid w:val="00496E4A"/>
    <w:rsid w:val="004A195F"/>
    <w:rsid w:val="004A2B1B"/>
    <w:rsid w:val="004A5681"/>
    <w:rsid w:val="004A5B14"/>
    <w:rsid w:val="004A6426"/>
    <w:rsid w:val="004A65F3"/>
    <w:rsid w:val="004A7668"/>
    <w:rsid w:val="004A77EE"/>
    <w:rsid w:val="004A77F5"/>
    <w:rsid w:val="004B033F"/>
    <w:rsid w:val="004B0B9D"/>
    <w:rsid w:val="004B2F0C"/>
    <w:rsid w:val="004B3056"/>
    <w:rsid w:val="004B48AE"/>
    <w:rsid w:val="004B4AC4"/>
    <w:rsid w:val="004B4E69"/>
    <w:rsid w:val="004B5A54"/>
    <w:rsid w:val="004B70C6"/>
    <w:rsid w:val="004B7597"/>
    <w:rsid w:val="004B7AD4"/>
    <w:rsid w:val="004B7FF9"/>
    <w:rsid w:val="004C010C"/>
    <w:rsid w:val="004C131E"/>
    <w:rsid w:val="004C20EB"/>
    <w:rsid w:val="004C267E"/>
    <w:rsid w:val="004C382F"/>
    <w:rsid w:val="004C38B4"/>
    <w:rsid w:val="004C3BE9"/>
    <w:rsid w:val="004C3C3C"/>
    <w:rsid w:val="004C4706"/>
    <w:rsid w:val="004C4871"/>
    <w:rsid w:val="004C4EA9"/>
    <w:rsid w:val="004C6674"/>
    <w:rsid w:val="004C6BC0"/>
    <w:rsid w:val="004C6E9B"/>
    <w:rsid w:val="004C6FE4"/>
    <w:rsid w:val="004C70DF"/>
    <w:rsid w:val="004D010D"/>
    <w:rsid w:val="004D094C"/>
    <w:rsid w:val="004D15E7"/>
    <w:rsid w:val="004D208F"/>
    <w:rsid w:val="004D3D8F"/>
    <w:rsid w:val="004D3F81"/>
    <w:rsid w:val="004D4638"/>
    <w:rsid w:val="004D513A"/>
    <w:rsid w:val="004D6321"/>
    <w:rsid w:val="004D6425"/>
    <w:rsid w:val="004D7D13"/>
    <w:rsid w:val="004E038A"/>
    <w:rsid w:val="004E0915"/>
    <w:rsid w:val="004E0E4E"/>
    <w:rsid w:val="004E33BC"/>
    <w:rsid w:val="004E46D5"/>
    <w:rsid w:val="004E52ED"/>
    <w:rsid w:val="004E56DE"/>
    <w:rsid w:val="004E5E9D"/>
    <w:rsid w:val="004E5FAC"/>
    <w:rsid w:val="004E7F76"/>
    <w:rsid w:val="004E7F7E"/>
    <w:rsid w:val="004F0246"/>
    <w:rsid w:val="004F0C04"/>
    <w:rsid w:val="004F1626"/>
    <w:rsid w:val="004F1FD1"/>
    <w:rsid w:val="004F4CFE"/>
    <w:rsid w:val="004F6E34"/>
    <w:rsid w:val="004F7E15"/>
    <w:rsid w:val="004F7E8D"/>
    <w:rsid w:val="00500670"/>
    <w:rsid w:val="005018F5"/>
    <w:rsid w:val="0050230F"/>
    <w:rsid w:val="0050503F"/>
    <w:rsid w:val="0050685E"/>
    <w:rsid w:val="00506A73"/>
    <w:rsid w:val="00507880"/>
    <w:rsid w:val="005078BD"/>
    <w:rsid w:val="00510C7A"/>
    <w:rsid w:val="005112FB"/>
    <w:rsid w:val="00512367"/>
    <w:rsid w:val="00513792"/>
    <w:rsid w:val="005150BC"/>
    <w:rsid w:val="0051533F"/>
    <w:rsid w:val="005175D1"/>
    <w:rsid w:val="00520CCD"/>
    <w:rsid w:val="00521826"/>
    <w:rsid w:val="00521899"/>
    <w:rsid w:val="005219E8"/>
    <w:rsid w:val="00521E6E"/>
    <w:rsid w:val="005222A0"/>
    <w:rsid w:val="00522BE6"/>
    <w:rsid w:val="00524D41"/>
    <w:rsid w:val="0052501A"/>
    <w:rsid w:val="00526772"/>
    <w:rsid w:val="005268D3"/>
    <w:rsid w:val="00527117"/>
    <w:rsid w:val="00527151"/>
    <w:rsid w:val="005271B3"/>
    <w:rsid w:val="005274E8"/>
    <w:rsid w:val="0053003F"/>
    <w:rsid w:val="0053004E"/>
    <w:rsid w:val="005303C9"/>
    <w:rsid w:val="00530430"/>
    <w:rsid w:val="005311A9"/>
    <w:rsid w:val="00532CC9"/>
    <w:rsid w:val="005332AA"/>
    <w:rsid w:val="00534C48"/>
    <w:rsid w:val="005357E8"/>
    <w:rsid w:val="005358AE"/>
    <w:rsid w:val="00536A5F"/>
    <w:rsid w:val="00536DE1"/>
    <w:rsid w:val="00537194"/>
    <w:rsid w:val="005372BF"/>
    <w:rsid w:val="00540874"/>
    <w:rsid w:val="00540BD5"/>
    <w:rsid w:val="005428BD"/>
    <w:rsid w:val="00542D2F"/>
    <w:rsid w:val="00544A1F"/>
    <w:rsid w:val="00544A55"/>
    <w:rsid w:val="00545DC8"/>
    <w:rsid w:val="0054660D"/>
    <w:rsid w:val="00546612"/>
    <w:rsid w:val="00546722"/>
    <w:rsid w:val="0054798B"/>
    <w:rsid w:val="005501B4"/>
    <w:rsid w:val="005521D1"/>
    <w:rsid w:val="0055260E"/>
    <w:rsid w:val="00552764"/>
    <w:rsid w:val="00553543"/>
    <w:rsid w:val="00554092"/>
    <w:rsid w:val="00554F0B"/>
    <w:rsid w:val="00555512"/>
    <w:rsid w:val="00556A1A"/>
    <w:rsid w:val="00556AC8"/>
    <w:rsid w:val="00556EF8"/>
    <w:rsid w:val="0055771D"/>
    <w:rsid w:val="00560BCE"/>
    <w:rsid w:val="00560CF6"/>
    <w:rsid w:val="00560D5D"/>
    <w:rsid w:val="00560F0A"/>
    <w:rsid w:val="00561089"/>
    <w:rsid w:val="0056568D"/>
    <w:rsid w:val="00566C20"/>
    <w:rsid w:val="00566EFE"/>
    <w:rsid w:val="0056705D"/>
    <w:rsid w:val="00573336"/>
    <w:rsid w:val="00573E79"/>
    <w:rsid w:val="005750CA"/>
    <w:rsid w:val="00575691"/>
    <w:rsid w:val="00576F35"/>
    <w:rsid w:val="00576FD5"/>
    <w:rsid w:val="00577D9C"/>
    <w:rsid w:val="00580164"/>
    <w:rsid w:val="00580B91"/>
    <w:rsid w:val="00581090"/>
    <w:rsid w:val="005814B3"/>
    <w:rsid w:val="005820E5"/>
    <w:rsid w:val="00582665"/>
    <w:rsid w:val="00582AE7"/>
    <w:rsid w:val="00582DE6"/>
    <w:rsid w:val="00583461"/>
    <w:rsid w:val="005835F7"/>
    <w:rsid w:val="005836C8"/>
    <w:rsid w:val="00583D2A"/>
    <w:rsid w:val="00583F20"/>
    <w:rsid w:val="00584C9B"/>
    <w:rsid w:val="005850FA"/>
    <w:rsid w:val="00586319"/>
    <w:rsid w:val="005865CA"/>
    <w:rsid w:val="005869BE"/>
    <w:rsid w:val="00587401"/>
    <w:rsid w:val="00587830"/>
    <w:rsid w:val="00587AB0"/>
    <w:rsid w:val="00590BDC"/>
    <w:rsid w:val="005918A7"/>
    <w:rsid w:val="00591BB5"/>
    <w:rsid w:val="00591D6C"/>
    <w:rsid w:val="005921C7"/>
    <w:rsid w:val="00592254"/>
    <w:rsid w:val="005929AF"/>
    <w:rsid w:val="0059350B"/>
    <w:rsid w:val="005947D8"/>
    <w:rsid w:val="00594A26"/>
    <w:rsid w:val="005953C4"/>
    <w:rsid w:val="00595D8A"/>
    <w:rsid w:val="005977A8"/>
    <w:rsid w:val="005A01A6"/>
    <w:rsid w:val="005A19A4"/>
    <w:rsid w:val="005A1E50"/>
    <w:rsid w:val="005A2862"/>
    <w:rsid w:val="005A2FD6"/>
    <w:rsid w:val="005A4DC2"/>
    <w:rsid w:val="005A52CC"/>
    <w:rsid w:val="005A5F3D"/>
    <w:rsid w:val="005A6919"/>
    <w:rsid w:val="005A740F"/>
    <w:rsid w:val="005A790E"/>
    <w:rsid w:val="005A7E40"/>
    <w:rsid w:val="005B030C"/>
    <w:rsid w:val="005B0A93"/>
    <w:rsid w:val="005B0B2C"/>
    <w:rsid w:val="005B1A25"/>
    <w:rsid w:val="005B1FD3"/>
    <w:rsid w:val="005B4141"/>
    <w:rsid w:val="005B5573"/>
    <w:rsid w:val="005B5697"/>
    <w:rsid w:val="005B580D"/>
    <w:rsid w:val="005B599F"/>
    <w:rsid w:val="005B5B26"/>
    <w:rsid w:val="005B6230"/>
    <w:rsid w:val="005B7E7A"/>
    <w:rsid w:val="005C0E3B"/>
    <w:rsid w:val="005C1C97"/>
    <w:rsid w:val="005C1EAF"/>
    <w:rsid w:val="005C23C2"/>
    <w:rsid w:val="005C33FD"/>
    <w:rsid w:val="005C418B"/>
    <w:rsid w:val="005C4E20"/>
    <w:rsid w:val="005C5782"/>
    <w:rsid w:val="005C64F2"/>
    <w:rsid w:val="005C76CE"/>
    <w:rsid w:val="005D0853"/>
    <w:rsid w:val="005D1574"/>
    <w:rsid w:val="005D1B28"/>
    <w:rsid w:val="005D251D"/>
    <w:rsid w:val="005D4D7D"/>
    <w:rsid w:val="005D520A"/>
    <w:rsid w:val="005D598D"/>
    <w:rsid w:val="005D77F3"/>
    <w:rsid w:val="005E3379"/>
    <w:rsid w:val="005E37D8"/>
    <w:rsid w:val="005E4E0E"/>
    <w:rsid w:val="005E5690"/>
    <w:rsid w:val="005E5D28"/>
    <w:rsid w:val="005E5D78"/>
    <w:rsid w:val="005E7285"/>
    <w:rsid w:val="005E78CC"/>
    <w:rsid w:val="005F0357"/>
    <w:rsid w:val="005F0720"/>
    <w:rsid w:val="005F1438"/>
    <w:rsid w:val="005F17EF"/>
    <w:rsid w:val="005F1FAD"/>
    <w:rsid w:val="005F337A"/>
    <w:rsid w:val="005F3988"/>
    <w:rsid w:val="005F3FA9"/>
    <w:rsid w:val="005F42D8"/>
    <w:rsid w:val="005F4FD5"/>
    <w:rsid w:val="005F5661"/>
    <w:rsid w:val="005F6BA6"/>
    <w:rsid w:val="005F6C10"/>
    <w:rsid w:val="005F7605"/>
    <w:rsid w:val="006000F6"/>
    <w:rsid w:val="00601DB5"/>
    <w:rsid w:val="00602CA5"/>
    <w:rsid w:val="0060312D"/>
    <w:rsid w:val="00603EDC"/>
    <w:rsid w:val="00604AA9"/>
    <w:rsid w:val="00607927"/>
    <w:rsid w:val="00607C5B"/>
    <w:rsid w:val="00607D79"/>
    <w:rsid w:val="00611262"/>
    <w:rsid w:val="00611283"/>
    <w:rsid w:val="00611334"/>
    <w:rsid w:val="00612B16"/>
    <w:rsid w:val="00614C0D"/>
    <w:rsid w:val="0061511A"/>
    <w:rsid w:val="006171A2"/>
    <w:rsid w:val="00620167"/>
    <w:rsid w:val="006211EB"/>
    <w:rsid w:val="00621575"/>
    <w:rsid w:val="00622D25"/>
    <w:rsid w:val="006230A7"/>
    <w:rsid w:val="00623196"/>
    <w:rsid w:val="00623910"/>
    <w:rsid w:val="00625026"/>
    <w:rsid w:val="00625529"/>
    <w:rsid w:val="00625984"/>
    <w:rsid w:val="00626DD6"/>
    <w:rsid w:val="00632AB7"/>
    <w:rsid w:val="00633899"/>
    <w:rsid w:val="00633A52"/>
    <w:rsid w:val="0063422A"/>
    <w:rsid w:val="0063426F"/>
    <w:rsid w:val="006353F3"/>
    <w:rsid w:val="00637846"/>
    <w:rsid w:val="0064004C"/>
    <w:rsid w:val="00640775"/>
    <w:rsid w:val="00641381"/>
    <w:rsid w:val="00641518"/>
    <w:rsid w:val="0064156D"/>
    <w:rsid w:val="006415F0"/>
    <w:rsid w:val="00642E04"/>
    <w:rsid w:val="00643D15"/>
    <w:rsid w:val="006449F7"/>
    <w:rsid w:val="00644BFB"/>
    <w:rsid w:val="00650C67"/>
    <w:rsid w:val="00650CE5"/>
    <w:rsid w:val="00651827"/>
    <w:rsid w:val="00651A0B"/>
    <w:rsid w:val="00652DE4"/>
    <w:rsid w:val="006530C4"/>
    <w:rsid w:val="0065384F"/>
    <w:rsid w:val="006540B8"/>
    <w:rsid w:val="00654EBF"/>
    <w:rsid w:val="00655575"/>
    <w:rsid w:val="00660565"/>
    <w:rsid w:val="006605AB"/>
    <w:rsid w:val="00660BF0"/>
    <w:rsid w:val="006619DC"/>
    <w:rsid w:val="00661F36"/>
    <w:rsid w:val="006629C2"/>
    <w:rsid w:val="00663222"/>
    <w:rsid w:val="00663447"/>
    <w:rsid w:val="00663773"/>
    <w:rsid w:val="00663C7D"/>
    <w:rsid w:val="006642AA"/>
    <w:rsid w:val="00664FB1"/>
    <w:rsid w:val="006652D6"/>
    <w:rsid w:val="00665569"/>
    <w:rsid w:val="0066597A"/>
    <w:rsid w:val="00665BEC"/>
    <w:rsid w:val="00665D69"/>
    <w:rsid w:val="006671B6"/>
    <w:rsid w:val="006672E9"/>
    <w:rsid w:val="00667E39"/>
    <w:rsid w:val="00667F95"/>
    <w:rsid w:val="0067015F"/>
    <w:rsid w:val="00671297"/>
    <w:rsid w:val="00671A47"/>
    <w:rsid w:val="0067200C"/>
    <w:rsid w:val="0067286D"/>
    <w:rsid w:val="00672C24"/>
    <w:rsid w:val="00673B08"/>
    <w:rsid w:val="00674725"/>
    <w:rsid w:val="00677180"/>
    <w:rsid w:val="00677278"/>
    <w:rsid w:val="006773D9"/>
    <w:rsid w:val="006778E2"/>
    <w:rsid w:val="00677ED6"/>
    <w:rsid w:val="00680230"/>
    <w:rsid w:val="00680A18"/>
    <w:rsid w:val="006839F2"/>
    <w:rsid w:val="0068482D"/>
    <w:rsid w:val="0068503B"/>
    <w:rsid w:val="00685DB4"/>
    <w:rsid w:val="00686678"/>
    <w:rsid w:val="006867CB"/>
    <w:rsid w:val="00687036"/>
    <w:rsid w:val="0068797B"/>
    <w:rsid w:val="00690362"/>
    <w:rsid w:val="0069079D"/>
    <w:rsid w:val="006927FA"/>
    <w:rsid w:val="00692B28"/>
    <w:rsid w:val="00692D11"/>
    <w:rsid w:val="006961F7"/>
    <w:rsid w:val="006A0542"/>
    <w:rsid w:val="006A2865"/>
    <w:rsid w:val="006A34FE"/>
    <w:rsid w:val="006A7228"/>
    <w:rsid w:val="006B04A2"/>
    <w:rsid w:val="006B0B8B"/>
    <w:rsid w:val="006B1960"/>
    <w:rsid w:val="006B1C17"/>
    <w:rsid w:val="006B1F0B"/>
    <w:rsid w:val="006B2A3B"/>
    <w:rsid w:val="006B2D03"/>
    <w:rsid w:val="006B373B"/>
    <w:rsid w:val="006B43D1"/>
    <w:rsid w:val="006B4D50"/>
    <w:rsid w:val="006B4DCE"/>
    <w:rsid w:val="006B6C63"/>
    <w:rsid w:val="006C0280"/>
    <w:rsid w:val="006C17F2"/>
    <w:rsid w:val="006C29DC"/>
    <w:rsid w:val="006C31AB"/>
    <w:rsid w:val="006C3CDA"/>
    <w:rsid w:val="006C55CA"/>
    <w:rsid w:val="006C5DA0"/>
    <w:rsid w:val="006C5ED3"/>
    <w:rsid w:val="006C6415"/>
    <w:rsid w:val="006D0660"/>
    <w:rsid w:val="006D4AE7"/>
    <w:rsid w:val="006D50E5"/>
    <w:rsid w:val="006D5119"/>
    <w:rsid w:val="006D603E"/>
    <w:rsid w:val="006D6D0F"/>
    <w:rsid w:val="006D7C36"/>
    <w:rsid w:val="006E02D3"/>
    <w:rsid w:val="006E30DF"/>
    <w:rsid w:val="006E3185"/>
    <w:rsid w:val="006E48B3"/>
    <w:rsid w:val="006E5573"/>
    <w:rsid w:val="006E6006"/>
    <w:rsid w:val="006E6EE3"/>
    <w:rsid w:val="006E7DC9"/>
    <w:rsid w:val="006F06FF"/>
    <w:rsid w:val="006F1AEF"/>
    <w:rsid w:val="006F4227"/>
    <w:rsid w:val="006F45AB"/>
    <w:rsid w:val="006F4D43"/>
    <w:rsid w:val="006F6D7C"/>
    <w:rsid w:val="006F72FF"/>
    <w:rsid w:val="006F74EB"/>
    <w:rsid w:val="006F7C12"/>
    <w:rsid w:val="00700E80"/>
    <w:rsid w:val="00701550"/>
    <w:rsid w:val="00702037"/>
    <w:rsid w:val="0070463B"/>
    <w:rsid w:val="00705051"/>
    <w:rsid w:val="00706ECE"/>
    <w:rsid w:val="00707A44"/>
    <w:rsid w:val="00707F1C"/>
    <w:rsid w:val="00711CA8"/>
    <w:rsid w:val="00713291"/>
    <w:rsid w:val="00715266"/>
    <w:rsid w:val="00715B67"/>
    <w:rsid w:val="00715B80"/>
    <w:rsid w:val="00715C64"/>
    <w:rsid w:val="0071741E"/>
    <w:rsid w:val="007228E3"/>
    <w:rsid w:val="00722ACE"/>
    <w:rsid w:val="00723315"/>
    <w:rsid w:val="00725D80"/>
    <w:rsid w:val="0072639C"/>
    <w:rsid w:val="00727309"/>
    <w:rsid w:val="00727644"/>
    <w:rsid w:val="0073034A"/>
    <w:rsid w:val="007331A7"/>
    <w:rsid w:val="007335AE"/>
    <w:rsid w:val="00733CC3"/>
    <w:rsid w:val="00733E61"/>
    <w:rsid w:val="00733F74"/>
    <w:rsid w:val="007340C5"/>
    <w:rsid w:val="007353E3"/>
    <w:rsid w:val="0073614F"/>
    <w:rsid w:val="007366EB"/>
    <w:rsid w:val="00737AEF"/>
    <w:rsid w:val="00740B28"/>
    <w:rsid w:val="00742248"/>
    <w:rsid w:val="007432C3"/>
    <w:rsid w:val="007434E3"/>
    <w:rsid w:val="007436DC"/>
    <w:rsid w:val="00744C55"/>
    <w:rsid w:val="00745D65"/>
    <w:rsid w:val="007462D9"/>
    <w:rsid w:val="0074733F"/>
    <w:rsid w:val="0074744F"/>
    <w:rsid w:val="00747769"/>
    <w:rsid w:val="007517DA"/>
    <w:rsid w:val="00752BDA"/>
    <w:rsid w:val="00753589"/>
    <w:rsid w:val="00754388"/>
    <w:rsid w:val="00760076"/>
    <w:rsid w:val="00760448"/>
    <w:rsid w:val="0076124A"/>
    <w:rsid w:val="00762BD9"/>
    <w:rsid w:val="00764DDF"/>
    <w:rsid w:val="007650EC"/>
    <w:rsid w:val="007654B1"/>
    <w:rsid w:val="00765AD5"/>
    <w:rsid w:val="00767E37"/>
    <w:rsid w:val="00770FCC"/>
    <w:rsid w:val="007718F0"/>
    <w:rsid w:val="007723C5"/>
    <w:rsid w:val="007737A5"/>
    <w:rsid w:val="00773D32"/>
    <w:rsid w:val="007748B4"/>
    <w:rsid w:val="00774A84"/>
    <w:rsid w:val="00775308"/>
    <w:rsid w:val="00775D4D"/>
    <w:rsid w:val="00776C05"/>
    <w:rsid w:val="00777A8F"/>
    <w:rsid w:val="00777E30"/>
    <w:rsid w:val="007810BB"/>
    <w:rsid w:val="007814A4"/>
    <w:rsid w:val="0078181C"/>
    <w:rsid w:val="0078240F"/>
    <w:rsid w:val="007827BC"/>
    <w:rsid w:val="00782AF5"/>
    <w:rsid w:val="00783597"/>
    <w:rsid w:val="007842D0"/>
    <w:rsid w:val="00786329"/>
    <w:rsid w:val="007865D7"/>
    <w:rsid w:val="0078676D"/>
    <w:rsid w:val="007869E1"/>
    <w:rsid w:val="00786D1F"/>
    <w:rsid w:val="00787CAB"/>
    <w:rsid w:val="0079072C"/>
    <w:rsid w:val="007909FE"/>
    <w:rsid w:val="00792123"/>
    <w:rsid w:val="0079267D"/>
    <w:rsid w:val="00792DBA"/>
    <w:rsid w:val="0079331C"/>
    <w:rsid w:val="00794EB9"/>
    <w:rsid w:val="0079506B"/>
    <w:rsid w:val="00796DD7"/>
    <w:rsid w:val="007A15E9"/>
    <w:rsid w:val="007A2713"/>
    <w:rsid w:val="007A2E43"/>
    <w:rsid w:val="007A5DF7"/>
    <w:rsid w:val="007A61CD"/>
    <w:rsid w:val="007A6497"/>
    <w:rsid w:val="007A736A"/>
    <w:rsid w:val="007A792F"/>
    <w:rsid w:val="007B186A"/>
    <w:rsid w:val="007B18D1"/>
    <w:rsid w:val="007B512D"/>
    <w:rsid w:val="007B57AC"/>
    <w:rsid w:val="007B5F46"/>
    <w:rsid w:val="007B629F"/>
    <w:rsid w:val="007B6C57"/>
    <w:rsid w:val="007B7602"/>
    <w:rsid w:val="007C070F"/>
    <w:rsid w:val="007C098E"/>
    <w:rsid w:val="007C1411"/>
    <w:rsid w:val="007C28CB"/>
    <w:rsid w:val="007C2D26"/>
    <w:rsid w:val="007C3B2A"/>
    <w:rsid w:val="007C3B3C"/>
    <w:rsid w:val="007C3B9E"/>
    <w:rsid w:val="007C4241"/>
    <w:rsid w:val="007C45FE"/>
    <w:rsid w:val="007C4750"/>
    <w:rsid w:val="007C54DC"/>
    <w:rsid w:val="007C6341"/>
    <w:rsid w:val="007C6346"/>
    <w:rsid w:val="007C66BA"/>
    <w:rsid w:val="007C7B7C"/>
    <w:rsid w:val="007D0EA1"/>
    <w:rsid w:val="007D19AD"/>
    <w:rsid w:val="007D1AC0"/>
    <w:rsid w:val="007D4D19"/>
    <w:rsid w:val="007D57BF"/>
    <w:rsid w:val="007D618E"/>
    <w:rsid w:val="007D6BA5"/>
    <w:rsid w:val="007D711F"/>
    <w:rsid w:val="007E023A"/>
    <w:rsid w:val="007E06E1"/>
    <w:rsid w:val="007E0F0E"/>
    <w:rsid w:val="007E25AC"/>
    <w:rsid w:val="007E2BDC"/>
    <w:rsid w:val="007E3674"/>
    <w:rsid w:val="007E3788"/>
    <w:rsid w:val="007E3C50"/>
    <w:rsid w:val="007E4CB6"/>
    <w:rsid w:val="007E4E88"/>
    <w:rsid w:val="007E5A5E"/>
    <w:rsid w:val="007E5CD7"/>
    <w:rsid w:val="007E6BBC"/>
    <w:rsid w:val="007F0192"/>
    <w:rsid w:val="007F0946"/>
    <w:rsid w:val="007F0C99"/>
    <w:rsid w:val="007F1271"/>
    <w:rsid w:val="007F1C1C"/>
    <w:rsid w:val="007F2EC1"/>
    <w:rsid w:val="007F31AB"/>
    <w:rsid w:val="007F376D"/>
    <w:rsid w:val="007F56E3"/>
    <w:rsid w:val="007F5E64"/>
    <w:rsid w:val="007F5E74"/>
    <w:rsid w:val="007F6538"/>
    <w:rsid w:val="007F695B"/>
    <w:rsid w:val="007F6A08"/>
    <w:rsid w:val="007F6A8D"/>
    <w:rsid w:val="007F7462"/>
    <w:rsid w:val="00800671"/>
    <w:rsid w:val="00800DCC"/>
    <w:rsid w:val="00800FEA"/>
    <w:rsid w:val="00801426"/>
    <w:rsid w:val="008018FD"/>
    <w:rsid w:val="0080302A"/>
    <w:rsid w:val="008036CB"/>
    <w:rsid w:val="0080549C"/>
    <w:rsid w:val="008061A8"/>
    <w:rsid w:val="00810446"/>
    <w:rsid w:val="0081109E"/>
    <w:rsid w:val="00811F5B"/>
    <w:rsid w:val="00812390"/>
    <w:rsid w:val="00813E76"/>
    <w:rsid w:val="00814216"/>
    <w:rsid w:val="00814685"/>
    <w:rsid w:val="00814C8A"/>
    <w:rsid w:val="00815168"/>
    <w:rsid w:val="008151CF"/>
    <w:rsid w:val="00817E90"/>
    <w:rsid w:val="008205E2"/>
    <w:rsid w:val="008210A5"/>
    <w:rsid w:val="00821202"/>
    <w:rsid w:val="00821357"/>
    <w:rsid w:val="00821DEC"/>
    <w:rsid w:val="008246C1"/>
    <w:rsid w:val="00824C0C"/>
    <w:rsid w:val="00826F2E"/>
    <w:rsid w:val="0082745F"/>
    <w:rsid w:val="00830DD6"/>
    <w:rsid w:val="00830FCB"/>
    <w:rsid w:val="00832930"/>
    <w:rsid w:val="008329E6"/>
    <w:rsid w:val="00833D34"/>
    <w:rsid w:val="00834171"/>
    <w:rsid w:val="008345EE"/>
    <w:rsid w:val="00834775"/>
    <w:rsid w:val="0083495A"/>
    <w:rsid w:val="008351E1"/>
    <w:rsid w:val="00835CC0"/>
    <w:rsid w:val="00835F20"/>
    <w:rsid w:val="008367A7"/>
    <w:rsid w:val="00836D19"/>
    <w:rsid w:val="00836E9A"/>
    <w:rsid w:val="0083712C"/>
    <w:rsid w:val="00840515"/>
    <w:rsid w:val="0084153F"/>
    <w:rsid w:val="00843604"/>
    <w:rsid w:val="0084368C"/>
    <w:rsid w:val="008438ED"/>
    <w:rsid w:val="008449DA"/>
    <w:rsid w:val="00844F18"/>
    <w:rsid w:val="00844F87"/>
    <w:rsid w:val="008451CA"/>
    <w:rsid w:val="00845A28"/>
    <w:rsid w:val="00845A81"/>
    <w:rsid w:val="00845F13"/>
    <w:rsid w:val="008468B4"/>
    <w:rsid w:val="00851024"/>
    <w:rsid w:val="00851811"/>
    <w:rsid w:val="00851A32"/>
    <w:rsid w:val="00851B00"/>
    <w:rsid w:val="00852657"/>
    <w:rsid w:val="00852B69"/>
    <w:rsid w:val="008533AA"/>
    <w:rsid w:val="008548AF"/>
    <w:rsid w:val="008565EC"/>
    <w:rsid w:val="00856BD1"/>
    <w:rsid w:val="00860556"/>
    <w:rsid w:val="00861C50"/>
    <w:rsid w:val="00861DA2"/>
    <w:rsid w:val="0086201A"/>
    <w:rsid w:val="00863758"/>
    <w:rsid w:val="00864B85"/>
    <w:rsid w:val="0086577D"/>
    <w:rsid w:val="00865D51"/>
    <w:rsid w:val="008667D6"/>
    <w:rsid w:val="0086733C"/>
    <w:rsid w:val="008701C3"/>
    <w:rsid w:val="0087153A"/>
    <w:rsid w:val="00871B14"/>
    <w:rsid w:val="00872B98"/>
    <w:rsid w:val="00872BAC"/>
    <w:rsid w:val="008734AF"/>
    <w:rsid w:val="00873D7C"/>
    <w:rsid w:val="00874674"/>
    <w:rsid w:val="00874E00"/>
    <w:rsid w:val="008750FA"/>
    <w:rsid w:val="00875BDB"/>
    <w:rsid w:val="00875DB2"/>
    <w:rsid w:val="008765C4"/>
    <w:rsid w:val="00877BB7"/>
    <w:rsid w:val="008808C9"/>
    <w:rsid w:val="0088115D"/>
    <w:rsid w:val="0088150C"/>
    <w:rsid w:val="00881A9C"/>
    <w:rsid w:val="00883665"/>
    <w:rsid w:val="008844F0"/>
    <w:rsid w:val="00885288"/>
    <w:rsid w:val="00885570"/>
    <w:rsid w:val="00885D64"/>
    <w:rsid w:val="0088686A"/>
    <w:rsid w:val="00887D61"/>
    <w:rsid w:val="008903DE"/>
    <w:rsid w:val="008906F4"/>
    <w:rsid w:val="00892631"/>
    <w:rsid w:val="00892FBD"/>
    <w:rsid w:val="008936A5"/>
    <w:rsid w:val="00893CE6"/>
    <w:rsid w:val="0089435B"/>
    <w:rsid w:val="00894B62"/>
    <w:rsid w:val="00895F2D"/>
    <w:rsid w:val="00896346"/>
    <w:rsid w:val="0089678F"/>
    <w:rsid w:val="0089689F"/>
    <w:rsid w:val="00896A21"/>
    <w:rsid w:val="008977FA"/>
    <w:rsid w:val="00897DF4"/>
    <w:rsid w:val="008A01D9"/>
    <w:rsid w:val="008A18CA"/>
    <w:rsid w:val="008A2340"/>
    <w:rsid w:val="008A29CC"/>
    <w:rsid w:val="008A403D"/>
    <w:rsid w:val="008A49DE"/>
    <w:rsid w:val="008A62D9"/>
    <w:rsid w:val="008A67A8"/>
    <w:rsid w:val="008A6840"/>
    <w:rsid w:val="008A6F9D"/>
    <w:rsid w:val="008B0C0A"/>
    <w:rsid w:val="008B28F0"/>
    <w:rsid w:val="008B2991"/>
    <w:rsid w:val="008B345E"/>
    <w:rsid w:val="008B4E8C"/>
    <w:rsid w:val="008B59E3"/>
    <w:rsid w:val="008B663D"/>
    <w:rsid w:val="008B73D6"/>
    <w:rsid w:val="008C00E1"/>
    <w:rsid w:val="008C0E45"/>
    <w:rsid w:val="008C2212"/>
    <w:rsid w:val="008C25E3"/>
    <w:rsid w:val="008C60E4"/>
    <w:rsid w:val="008D0011"/>
    <w:rsid w:val="008D179D"/>
    <w:rsid w:val="008D19F8"/>
    <w:rsid w:val="008D208D"/>
    <w:rsid w:val="008D2BF2"/>
    <w:rsid w:val="008D394F"/>
    <w:rsid w:val="008D3F2C"/>
    <w:rsid w:val="008D5BCC"/>
    <w:rsid w:val="008D5D6D"/>
    <w:rsid w:val="008D66AC"/>
    <w:rsid w:val="008D70E3"/>
    <w:rsid w:val="008D7B96"/>
    <w:rsid w:val="008E1142"/>
    <w:rsid w:val="008E13A1"/>
    <w:rsid w:val="008E26EF"/>
    <w:rsid w:val="008E290B"/>
    <w:rsid w:val="008E2E31"/>
    <w:rsid w:val="008E2FD1"/>
    <w:rsid w:val="008E320A"/>
    <w:rsid w:val="008E50EC"/>
    <w:rsid w:val="008E58E3"/>
    <w:rsid w:val="008E592B"/>
    <w:rsid w:val="008E65C1"/>
    <w:rsid w:val="008E6B43"/>
    <w:rsid w:val="008E7C52"/>
    <w:rsid w:val="008F17A6"/>
    <w:rsid w:val="008F1F80"/>
    <w:rsid w:val="008F265B"/>
    <w:rsid w:val="008F5315"/>
    <w:rsid w:val="008F5AC2"/>
    <w:rsid w:val="008F60A5"/>
    <w:rsid w:val="008F7AA5"/>
    <w:rsid w:val="00900600"/>
    <w:rsid w:val="00901A9A"/>
    <w:rsid w:val="00901C4A"/>
    <w:rsid w:val="0090478C"/>
    <w:rsid w:val="00905D67"/>
    <w:rsid w:val="009065CF"/>
    <w:rsid w:val="00910D02"/>
    <w:rsid w:val="00913A60"/>
    <w:rsid w:val="00914238"/>
    <w:rsid w:val="009149AE"/>
    <w:rsid w:val="00914D30"/>
    <w:rsid w:val="009150B0"/>
    <w:rsid w:val="00915E01"/>
    <w:rsid w:val="00917335"/>
    <w:rsid w:val="00917CFA"/>
    <w:rsid w:val="0092033E"/>
    <w:rsid w:val="00923791"/>
    <w:rsid w:val="00924766"/>
    <w:rsid w:val="009252AC"/>
    <w:rsid w:val="0092566B"/>
    <w:rsid w:val="00927367"/>
    <w:rsid w:val="00930297"/>
    <w:rsid w:val="00932232"/>
    <w:rsid w:val="00933047"/>
    <w:rsid w:val="0093390D"/>
    <w:rsid w:val="00933EA1"/>
    <w:rsid w:val="0093788E"/>
    <w:rsid w:val="00940114"/>
    <w:rsid w:val="00940399"/>
    <w:rsid w:val="00940991"/>
    <w:rsid w:val="00941A7A"/>
    <w:rsid w:val="009426FA"/>
    <w:rsid w:val="00942CDD"/>
    <w:rsid w:val="00943EC6"/>
    <w:rsid w:val="009446ED"/>
    <w:rsid w:val="009464C5"/>
    <w:rsid w:val="009503D6"/>
    <w:rsid w:val="009515D3"/>
    <w:rsid w:val="00952290"/>
    <w:rsid w:val="00953DB2"/>
    <w:rsid w:val="00954B2B"/>
    <w:rsid w:val="00954F02"/>
    <w:rsid w:val="00956312"/>
    <w:rsid w:val="009571E4"/>
    <w:rsid w:val="00957687"/>
    <w:rsid w:val="009577BD"/>
    <w:rsid w:val="00960B6F"/>
    <w:rsid w:val="00960C04"/>
    <w:rsid w:val="00961E4B"/>
    <w:rsid w:val="00962274"/>
    <w:rsid w:val="00963DA8"/>
    <w:rsid w:val="00965144"/>
    <w:rsid w:val="009666FC"/>
    <w:rsid w:val="009670D1"/>
    <w:rsid w:val="0097073C"/>
    <w:rsid w:val="00970E2D"/>
    <w:rsid w:val="00970FAC"/>
    <w:rsid w:val="00972BF4"/>
    <w:rsid w:val="00973448"/>
    <w:rsid w:val="0097682C"/>
    <w:rsid w:val="009775CB"/>
    <w:rsid w:val="00977759"/>
    <w:rsid w:val="009777FE"/>
    <w:rsid w:val="009803E5"/>
    <w:rsid w:val="009814D8"/>
    <w:rsid w:val="00981C8D"/>
    <w:rsid w:val="00983BB2"/>
    <w:rsid w:val="00984CBB"/>
    <w:rsid w:val="009854C1"/>
    <w:rsid w:val="00986017"/>
    <w:rsid w:val="00986313"/>
    <w:rsid w:val="00986620"/>
    <w:rsid w:val="00986BD9"/>
    <w:rsid w:val="0098700F"/>
    <w:rsid w:val="00987422"/>
    <w:rsid w:val="0099209F"/>
    <w:rsid w:val="0099230D"/>
    <w:rsid w:val="009924C7"/>
    <w:rsid w:val="009926A6"/>
    <w:rsid w:val="00992AA6"/>
    <w:rsid w:val="009936F1"/>
    <w:rsid w:val="009950D1"/>
    <w:rsid w:val="009961C1"/>
    <w:rsid w:val="009961DF"/>
    <w:rsid w:val="00996BD0"/>
    <w:rsid w:val="009972B8"/>
    <w:rsid w:val="009973CC"/>
    <w:rsid w:val="00997910"/>
    <w:rsid w:val="00997D4D"/>
    <w:rsid w:val="009A09F3"/>
    <w:rsid w:val="009A1144"/>
    <w:rsid w:val="009A29F0"/>
    <w:rsid w:val="009A33BA"/>
    <w:rsid w:val="009A4349"/>
    <w:rsid w:val="009A4F13"/>
    <w:rsid w:val="009A569C"/>
    <w:rsid w:val="009A751C"/>
    <w:rsid w:val="009A7C16"/>
    <w:rsid w:val="009A7DC5"/>
    <w:rsid w:val="009B2700"/>
    <w:rsid w:val="009B3033"/>
    <w:rsid w:val="009B5848"/>
    <w:rsid w:val="009B5D7B"/>
    <w:rsid w:val="009B6033"/>
    <w:rsid w:val="009B7832"/>
    <w:rsid w:val="009B7972"/>
    <w:rsid w:val="009B7AE4"/>
    <w:rsid w:val="009C0AAC"/>
    <w:rsid w:val="009C1465"/>
    <w:rsid w:val="009C3A72"/>
    <w:rsid w:val="009C47CF"/>
    <w:rsid w:val="009C4CD0"/>
    <w:rsid w:val="009C4EA1"/>
    <w:rsid w:val="009C73DA"/>
    <w:rsid w:val="009C7CD9"/>
    <w:rsid w:val="009D0256"/>
    <w:rsid w:val="009D0788"/>
    <w:rsid w:val="009D115B"/>
    <w:rsid w:val="009D15FA"/>
    <w:rsid w:val="009D1F87"/>
    <w:rsid w:val="009D4460"/>
    <w:rsid w:val="009D4D5D"/>
    <w:rsid w:val="009D59E6"/>
    <w:rsid w:val="009D6A80"/>
    <w:rsid w:val="009D6DDE"/>
    <w:rsid w:val="009D6E5B"/>
    <w:rsid w:val="009E02EE"/>
    <w:rsid w:val="009E245E"/>
    <w:rsid w:val="009E3290"/>
    <w:rsid w:val="009E3721"/>
    <w:rsid w:val="009E46C7"/>
    <w:rsid w:val="009E4937"/>
    <w:rsid w:val="009E4C4A"/>
    <w:rsid w:val="009E6044"/>
    <w:rsid w:val="009E6171"/>
    <w:rsid w:val="009F1B96"/>
    <w:rsid w:val="009F1C48"/>
    <w:rsid w:val="009F2923"/>
    <w:rsid w:val="009F2E39"/>
    <w:rsid w:val="009F4721"/>
    <w:rsid w:val="009F510A"/>
    <w:rsid w:val="009F5328"/>
    <w:rsid w:val="009F55C2"/>
    <w:rsid w:val="009F5696"/>
    <w:rsid w:val="00A01127"/>
    <w:rsid w:val="00A01766"/>
    <w:rsid w:val="00A01E33"/>
    <w:rsid w:val="00A02737"/>
    <w:rsid w:val="00A02882"/>
    <w:rsid w:val="00A031D5"/>
    <w:rsid w:val="00A032F6"/>
    <w:rsid w:val="00A03AA8"/>
    <w:rsid w:val="00A03EFD"/>
    <w:rsid w:val="00A041AC"/>
    <w:rsid w:val="00A05348"/>
    <w:rsid w:val="00A067F2"/>
    <w:rsid w:val="00A07627"/>
    <w:rsid w:val="00A07746"/>
    <w:rsid w:val="00A07F1A"/>
    <w:rsid w:val="00A1074F"/>
    <w:rsid w:val="00A108B1"/>
    <w:rsid w:val="00A10D47"/>
    <w:rsid w:val="00A1142B"/>
    <w:rsid w:val="00A12FD9"/>
    <w:rsid w:val="00A14A0F"/>
    <w:rsid w:val="00A14AAF"/>
    <w:rsid w:val="00A15252"/>
    <w:rsid w:val="00A1560B"/>
    <w:rsid w:val="00A16E03"/>
    <w:rsid w:val="00A173F1"/>
    <w:rsid w:val="00A17591"/>
    <w:rsid w:val="00A17968"/>
    <w:rsid w:val="00A21CB3"/>
    <w:rsid w:val="00A23A3D"/>
    <w:rsid w:val="00A2475D"/>
    <w:rsid w:val="00A249F5"/>
    <w:rsid w:val="00A2684D"/>
    <w:rsid w:val="00A26FE6"/>
    <w:rsid w:val="00A3020A"/>
    <w:rsid w:val="00A30982"/>
    <w:rsid w:val="00A31782"/>
    <w:rsid w:val="00A3207C"/>
    <w:rsid w:val="00A33A16"/>
    <w:rsid w:val="00A33C8C"/>
    <w:rsid w:val="00A35077"/>
    <w:rsid w:val="00A36D49"/>
    <w:rsid w:val="00A37772"/>
    <w:rsid w:val="00A37F7B"/>
    <w:rsid w:val="00A401EC"/>
    <w:rsid w:val="00A41163"/>
    <w:rsid w:val="00A42A8C"/>
    <w:rsid w:val="00A42F7B"/>
    <w:rsid w:val="00A43774"/>
    <w:rsid w:val="00A43EE1"/>
    <w:rsid w:val="00A44756"/>
    <w:rsid w:val="00A44A3F"/>
    <w:rsid w:val="00A44BD7"/>
    <w:rsid w:val="00A45BAC"/>
    <w:rsid w:val="00A45F40"/>
    <w:rsid w:val="00A4655F"/>
    <w:rsid w:val="00A46B3A"/>
    <w:rsid w:val="00A479A8"/>
    <w:rsid w:val="00A50104"/>
    <w:rsid w:val="00A50EAA"/>
    <w:rsid w:val="00A518F3"/>
    <w:rsid w:val="00A51B7A"/>
    <w:rsid w:val="00A53D0E"/>
    <w:rsid w:val="00A53FA6"/>
    <w:rsid w:val="00A5462B"/>
    <w:rsid w:val="00A56F92"/>
    <w:rsid w:val="00A573B6"/>
    <w:rsid w:val="00A61EF2"/>
    <w:rsid w:val="00A62922"/>
    <w:rsid w:val="00A638F4"/>
    <w:rsid w:val="00A64076"/>
    <w:rsid w:val="00A64D71"/>
    <w:rsid w:val="00A6669E"/>
    <w:rsid w:val="00A66997"/>
    <w:rsid w:val="00A669EF"/>
    <w:rsid w:val="00A713F4"/>
    <w:rsid w:val="00A7194A"/>
    <w:rsid w:val="00A71EFD"/>
    <w:rsid w:val="00A72062"/>
    <w:rsid w:val="00A72390"/>
    <w:rsid w:val="00A72E34"/>
    <w:rsid w:val="00A742B8"/>
    <w:rsid w:val="00A74CFE"/>
    <w:rsid w:val="00A75467"/>
    <w:rsid w:val="00A76074"/>
    <w:rsid w:val="00A765FD"/>
    <w:rsid w:val="00A767E9"/>
    <w:rsid w:val="00A811F5"/>
    <w:rsid w:val="00A816EF"/>
    <w:rsid w:val="00A82B1C"/>
    <w:rsid w:val="00A83199"/>
    <w:rsid w:val="00A836F7"/>
    <w:rsid w:val="00A837BD"/>
    <w:rsid w:val="00A83F5C"/>
    <w:rsid w:val="00A854B4"/>
    <w:rsid w:val="00A85F5B"/>
    <w:rsid w:val="00A86B8B"/>
    <w:rsid w:val="00A86FB6"/>
    <w:rsid w:val="00A87066"/>
    <w:rsid w:val="00A87148"/>
    <w:rsid w:val="00A903A9"/>
    <w:rsid w:val="00A9056E"/>
    <w:rsid w:val="00A908BC"/>
    <w:rsid w:val="00A90E5F"/>
    <w:rsid w:val="00A913AD"/>
    <w:rsid w:val="00A91E92"/>
    <w:rsid w:val="00A91F81"/>
    <w:rsid w:val="00A9351D"/>
    <w:rsid w:val="00A93599"/>
    <w:rsid w:val="00A93681"/>
    <w:rsid w:val="00A94125"/>
    <w:rsid w:val="00A9413A"/>
    <w:rsid w:val="00A946CA"/>
    <w:rsid w:val="00A94E7C"/>
    <w:rsid w:val="00A976BA"/>
    <w:rsid w:val="00AA011D"/>
    <w:rsid w:val="00AA15E1"/>
    <w:rsid w:val="00AA2096"/>
    <w:rsid w:val="00AA2448"/>
    <w:rsid w:val="00AA6F99"/>
    <w:rsid w:val="00AA7A04"/>
    <w:rsid w:val="00AB00E3"/>
    <w:rsid w:val="00AB104B"/>
    <w:rsid w:val="00AB2647"/>
    <w:rsid w:val="00AB2AE9"/>
    <w:rsid w:val="00AB33CE"/>
    <w:rsid w:val="00AB3686"/>
    <w:rsid w:val="00AB3AF9"/>
    <w:rsid w:val="00AB41B4"/>
    <w:rsid w:val="00AB5F57"/>
    <w:rsid w:val="00AB63FA"/>
    <w:rsid w:val="00AC4B59"/>
    <w:rsid w:val="00AC596E"/>
    <w:rsid w:val="00AC5E70"/>
    <w:rsid w:val="00AC669A"/>
    <w:rsid w:val="00AC6F2C"/>
    <w:rsid w:val="00AC7452"/>
    <w:rsid w:val="00AC74D6"/>
    <w:rsid w:val="00AD06B8"/>
    <w:rsid w:val="00AD319B"/>
    <w:rsid w:val="00AD46C4"/>
    <w:rsid w:val="00AD4E70"/>
    <w:rsid w:val="00AD54A4"/>
    <w:rsid w:val="00AD5CFF"/>
    <w:rsid w:val="00AD638A"/>
    <w:rsid w:val="00AD6D9B"/>
    <w:rsid w:val="00AD6F89"/>
    <w:rsid w:val="00AE10D5"/>
    <w:rsid w:val="00AE21AD"/>
    <w:rsid w:val="00AE2315"/>
    <w:rsid w:val="00AE440D"/>
    <w:rsid w:val="00AE5447"/>
    <w:rsid w:val="00AE5760"/>
    <w:rsid w:val="00AE57C7"/>
    <w:rsid w:val="00AE5C2A"/>
    <w:rsid w:val="00AE6005"/>
    <w:rsid w:val="00AE68C6"/>
    <w:rsid w:val="00AE6F98"/>
    <w:rsid w:val="00AE780E"/>
    <w:rsid w:val="00AE7C98"/>
    <w:rsid w:val="00AF4034"/>
    <w:rsid w:val="00AF4E28"/>
    <w:rsid w:val="00AF5A23"/>
    <w:rsid w:val="00AF6C5F"/>
    <w:rsid w:val="00B00CEB"/>
    <w:rsid w:val="00B01F50"/>
    <w:rsid w:val="00B01F99"/>
    <w:rsid w:val="00B023DB"/>
    <w:rsid w:val="00B036A5"/>
    <w:rsid w:val="00B03DF7"/>
    <w:rsid w:val="00B0434C"/>
    <w:rsid w:val="00B045A6"/>
    <w:rsid w:val="00B04935"/>
    <w:rsid w:val="00B05623"/>
    <w:rsid w:val="00B05D3E"/>
    <w:rsid w:val="00B1011E"/>
    <w:rsid w:val="00B112CF"/>
    <w:rsid w:val="00B113C0"/>
    <w:rsid w:val="00B1192E"/>
    <w:rsid w:val="00B121FD"/>
    <w:rsid w:val="00B12C60"/>
    <w:rsid w:val="00B13268"/>
    <w:rsid w:val="00B13585"/>
    <w:rsid w:val="00B14393"/>
    <w:rsid w:val="00B1496E"/>
    <w:rsid w:val="00B149C1"/>
    <w:rsid w:val="00B14EC5"/>
    <w:rsid w:val="00B15879"/>
    <w:rsid w:val="00B1665A"/>
    <w:rsid w:val="00B16A67"/>
    <w:rsid w:val="00B170E5"/>
    <w:rsid w:val="00B17707"/>
    <w:rsid w:val="00B209B6"/>
    <w:rsid w:val="00B22710"/>
    <w:rsid w:val="00B233CE"/>
    <w:rsid w:val="00B234C4"/>
    <w:rsid w:val="00B238A5"/>
    <w:rsid w:val="00B23C6C"/>
    <w:rsid w:val="00B24258"/>
    <w:rsid w:val="00B25280"/>
    <w:rsid w:val="00B2553A"/>
    <w:rsid w:val="00B261BC"/>
    <w:rsid w:val="00B265D9"/>
    <w:rsid w:val="00B27293"/>
    <w:rsid w:val="00B30429"/>
    <w:rsid w:val="00B31A3C"/>
    <w:rsid w:val="00B33024"/>
    <w:rsid w:val="00B34310"/>
    <w:rsid w:val="00B34EE4"/>
    <w:rsid w:val="00B3508F"/>
    <w:rsid w:val="00B36D69"/>
    <w:rsid w:val="00B37604"/>
    <w:rsid w:val="00B3763D"/>
    <w:rsid w:val="00B37C0B"/>
    <w:rsid w:val="00B40A07"/>
    <w:rsid w:val="00B4172A"/>
    <w:rsid w:val="00B42051"/>
    <w:rsid w:val="00B4283B"/>
    <w:rsid w:val="00B42E27"/>
    <w:rsid w:val="00B44356"/>
    <w:rsid w:val="00B443EA"/>
    <w:rsid w:val="00B4457E"/>
    <w:rsid w:val="00B4585A"/>
    <w:rsid w:val="00B46597"/>
    <w:rsid w:val="00B46A94"/>
    <w:rsid w:val="00B47379"/>
    <w:rsid w:val="00B47EFD"/>
    <w:rsid w:val="00B51C00"/>
    <w:rsid w:val="00B52829"/>
    <w:rsid w:val="00B530F6"/>
    <w:rsid w:val="00B5326E"/>
    <w:rsid w:val="00B53455"/>
    <w:rsid w:val="00B53C87"/>
    <w:rsid w:val="00B546B5"/>
    <w:rsid w:val="00B54987"/>
    <w:rsid w:val="00B55FAB"/>
    <w:rsid w:val="00B574CE"/>
    <w:rsid w:val="00B575AE"/>
    <w:rsid w:val="00B57A51"/>
    <w:rsid w:val="00B609D6"/>
    <w:rsid w:val="00B61721"/>
    <w:rsid w:val="00B6213A"/>
    <w:rsid w:val="00B6272F"/>
    <w:rsid w:val="00B62C54"/>
    <w:rsid w:val="00B62F40"/>
    <w:rsid w:val="00B62F5F"/>
    <w:rsid w:val="00B63296"/>
    <w:rsid w:val="00B636EB"/>
    <w:rsid w:val="00B645B2"/>
    <w:rsid w:val="00B65CEB"/>
    <w:rsid w:val="00B6667A"/>
    <w:rsid w:val="00B667F1"/>
    <w:rsid w:val="00B67EAE"/>
    <w:rsid w:val="00B70034"/>
    <w:rsid w:val="00B71930"/>
    <w:rsid w:val="00B71DFA"/>
    <w:rsid w:val="00B71E6B"/>
    <w:rsid w:val="00B7200F"/>
    <w:rsid w:val="00B72073"/>
    <w:rsid w:val="00B740CF"/>
    <w:rsid w:val="00B742A7"/>
    <w:rsid w:val="00B775DF"/>
    <w:rsid w:val="00B77DF5"/>
    <w:rsid w:val="00B80624"/>
    <w:rsid w:val="00B80CC9"/>
    <w:rsid w:val="00B82A32"/>
    <w:rsid w:val="00B830DB"/>
    <w:rsid w:val="00B83CF1"/>
    <w:rsid w:val="00B85581"/>
    <w:rsid w:val="00B86982"/>
    <w:rsid w:val="00B914B4"/>
    <w:rsid w:val="00B91EC8"/>
    <w:rsid w:val="00B9271E"/>
    <w:rsid w:val="00B943FA"/>
    <w:rsid w:val="00B949B7"/>
    <w:rsid w:val="00B95550"/>
    <w:rsid w:val="00B95892"/>
    <w:rsid w:val="00B95E4A"/>
    <w:rsid w:val="00B95F28"/>
    <w:rsid w:val="00B9602D"/>
    <w:rsid w:val="00B96279"/>
    <w:rsid w:val="00B96B74"/>
    <w:rsid w:val="00B96C31"/>
    <w:rsid w:val="00B97305"/>
    <w:rsid w:val="00B973F9"/>
    <w:rsid w:val="00B97789"/>
    <w:rsid w:val="00BA0EAC"/>
    <w:rsid w:val="00BA2005"/>
    <w:rsid w:val="00BA2DC0"/>
    <w:rsid w:val="00BA41E4"/>
    <w:rsid w:val="00BA4C38"/>
    <w:rsid w:val="00BA58B8"/>
    <w:rsid w:val="00BA6DFD"/>
    <w:rsid w:val="00BA7A9A"/>
    <w:rsid w:val="00BB0257"/>
    <w:rsid w:val="00BB251F"/>
    <w:rsid w:val="00BB3026"/>
    <w:rsid w:val="00BB314B"/>
    <w:rsid w:val="00BB3B92"/>
    <w:rsid w:val="00BB4337"/>
    <w:rsid w:val="00BB47EA"/>
    <w:rsid w:val="00BB49E7"/>
    <w:rsid w:val="00BB5975"/>
    <w:rsid w:val="00BB5C23"/>
    <w:rsid w:val="00BB5F82"/>
    <w:rsid w:val="00BB743B"/>
    <w:rsid w:val="00BC030A"/>
    <w:rsid w:val="00BC0D5A"/>
    <w:rsid w:val="00BC1103"/>
    <w:rsid w:val="00BC1D63"/>
    <w:rsid w:val="00BC205B"/>
    <w:rsid w:val="00BC206C"/>
    <w:rsid w:val="00BC2A8E"/>
    <w:rsid w:val="00BC37F9"/>
    <w:rsid w:val="00BC3F54"/>
    <w:rsid w:val="00BC4D1D"/>
    <w:rsid w:val="00BC697B"/>
    <w:rsid w:val="00BC6B4C"/>
    <w:rsid w:val="00BC7E1A"/>
    <w:rsid w:val="00BC7FDB"/>
    <w:rsid w:val="00BD1A34"/>
    <w:rsid w:val="00BD28F1"/>
    <w:rsid w:val="00BD2F13"/>
    <w:rsid w:val="00BD4B6A"/>
    <w:rsid w:val="00BD5399"/>
    <w:rsid w:val="00BD5A9E"/>
    <w:rsid w:val="00BD6936"/>
    <w:rsid w:val="00BD6976"/>
    <w:rsid w:val="00BD6C0B"/>
    <w:rsid w:val="00BD6D0C"/>
    <w:rsid w:val="00BD7C96"/>
    <w:rsid w:val="00BE01C6"/>
    <w:rsid w:val="00BE0D9B"/>
    <w:rsid w:val="00BE16B6"/>
    <w:rsid w:val="00BE21CD"/>
    <w:rsid w:val="00BE2738"/>
    <w:rsid w:val="00BE2D33"/>
    <w:rsid w:val="00BE63C5"/>
    <w:rsid w:val="00BE655E"/>
    <w:rsid w:val="00BE76DA"/>
    <w:rsid w:val="00BF1063"/>
    <w:rsid w:val="00BF1567"/>
    <w:rsid w:val="00BF1C50"/>
    <w:rsid w:val="00BF3551"/>
    <w:rsid w:val="00BF37A5"/>
    <w:rsid w:val="00BF3937"/>
    <w:rsid w:val="00BF39F5"/>
    <w:rsid w:val="00BF3AAE"/>
    <w:rsid w:val="00BF3D99"/>
    <w:rsid w:val="00BF4021"/>
    <w:rsid w:val="00BF4978"/>
    <w:rsid w:val="00BF5ACB"/>
    <w:rsid w:val="00C00778"/>
    <w:rsid w:val="00C01805"/>
    <w:rsid w:val="00C01B51"/>
    <w:rsid w:val="00C04A35"/>
    <w:rsid w:val="00C0517A"/>
    <w:rsid w:val="00C06946"/>
    <w:rsid w:val="00C06BCC"/>
    <w:rsid w:val="00C07639"/>
    <w:rsid w:val="00C076DD"/>
    <w:rsid w:val="00C077C6"/>
    <w:rsid w:val="00C07F5C"/>
    <w:rsid w:val="00C07F7D"/>
    <w:rsid w:val="00C1078B"/>
    <w:rsid w:val="00C10874"/>
    <w:rsid w:val="00C10AA4"/>
    <w:rsid w:val="00C110BC"/>
    <w:rsid w:val="00C1138B"/>
    <w:rsid w:val="00C116F8"/>
    <w:rsid w:val="00C128DB"/>
    <w:rsid w:val="00C1346F"/>
    <w:rsid w:val="00C137A8"/>
    <w:rsid w:val="00C14F0F"/>
    <w:rsid w:val="00C156B8"/>
    <w:rsid w:val="00C15CF8"/>
    <w:rsid w:val="00C162F3"/>
    <w:rsid w:val="00C16783"/>
    <w:rsid w:val="00C16E03"/>
    <w:rsid w:val="00C17C70"/>
    <w:rsid w:val="00C211CF"/>
    <w:rsid w:val="00C2194F"/>
    <w:rsid w:val="00C23D4A"/>
    <w:rsid w:val="00C246F5"/>
    <w:rsid w:val="00C2543F"/>
    <w:rsid w:val="00C275EB"/>
    <w:rsid w:val="00C27A25"/>
    <w:rsid w:val="00C301E8"/>
    <w:rsid w:val="00C30832"/>
    <w:rsid w:val="00C30A7C"/>
    <w:rsid w:val="00C31296"/>
    <w:rsid w:val="00C3178C"/>
    <w:rsid w:val="00C33BAD"/>
    <w:rsid w:val="00C33FC2"/>
    <w:rsid w:val="00C345BA"/>
    <w:rsid w:val="00C34B10"/>
    <w:rsid w:val="00C35BF6"/>
    <w:rsid w:val="00C365DF"/>
    <w:rsid w:val="00C3662E"/>
    <w:rsid w:val="00C36F55"/>
    <w:rsid w:val="00C414F9"/>
    <w:rsid w:val="00C4374A"/>
    <w:rsid w:val="00C44606"/>
    <w:rsid w:val="00C44A08"/>
    <w:rsid w:val="00C45172"/>
    <w:rsid w:val="00C46631"/>
    <w:rsid w:val="00C502F4"/>
    <w:rsid w:val="00C508FB"/>
    <w:rsid w:val="00C52A8E"/>
    <w:rsid w:val="00C537A3"/>
    <w:rsid w:val="00C53B5B"/>
    <w:rsid w:val="00C549CF"/>
    <w:rsid w:val="00C55626"/>
    <w:rsid w:val="00C5598D"/>
    <w:rsid w:val="00C57BB0"/>
    <w:rsid w:val="00C57C3E"/>
    <w:rsid w:val="00C57E53"/>
    <w:rsid w:val="00C60260"/>
    <w:rsid w:val="00C604CB"/>
    <w:rsid w:val="00C60F29"/>
    <w:rsid w:val="00C62023"/>
    <w:rsid w:val="00C6261B"/>
    <w:rsid w:val="00C62A7D"/>
    <w:rsid w:val="00C6339B"/>
    <w:rsid w:val="00C64249"/>
    <w:rsid w:val="00C6473F"/>
    <w:rsid w:val="00C65C87"/>
    <w:rsid w:val="00C65CF9"/>
    <w:rsid w:val="00C66D33"/>
    <w:rsid w:val="00C66EAB"/>
    <w:rsid w:val="00C67037"/>
    <w:rsid w:val="00C67A4C"/>
    <w:rsid w:val="00C67FCB"/>
    <w:rsid w:val="00C704A5"/>
    <w:rsid w:val="00C7083C"/>
    <w:rsid w:val="00C71CEF"/>
    <w:rsid w:val="00C7443C"/>
    <w:rsid w:val="00C76C45"/>
    <w:rsid w:val="00C771BB"/>
    <w:rsid w:val="00C772B5"/>
    <w:rsid w:val="00C77DC4"/>
    <w:rsid w:val="00C801F2"/>
    <w:rsid w:val="00C804B2"/>
    <w:rsid w:val="00C80997"/>
    <w:rsid w:val="00C80BA6"/>
    <w:rsid w:val="00C81789"/>
    <w:rsid w:val="00C8344B"/>
    <w:rsid w:val="00C840CA"/>
    <w:rsid w:val="00C841F3"/>
    <w:rsid w:val="00C84B28"/>
    <w:rsid w:val="00C85202"/>
    <w:rsid w:val="00C855E2"/>
    <w:rsid w:val="00C85AF2"/>
    <w:rsid w:val="00C85F92"/>
    <w:rsid w:val="00C867CA"/>
    <w:rsid w:val="00C86AF6"/>
    <w:rsid w:val="00C86F84"/>
    <w:rsid w:val="00C877F3"/>
    <w:rsid w:val="00C90760"/>
    <w:rsid w:val="00C90866"/>
    <w:rsid w:val="00C92D3A"/>
    <w:rsid w:val="00C9354C"/>
    <w:rsid w:val="00C93EDA"/>
    <w:rsid w:val="00C94F33"/>
    <w:rsid w:val="00C95372"/>
    <w:rsid w:val="00C956AC"/>
    <w:rsid w:val="00C95720"/>
    <w:rsid w:val="00C95827"/>
    <w:rsid w:val="00C96EA3"/>
    <w:rsid w:val="00C97674"/>
    <w:rsid w:val="00CA061C"/>
    <w:rsid w:val="00CA24E2"/>
    <w:rsid w:val="00CA2854"/>
    <w:rsid w:val="00CA4249"/>
    <w:rsid w:val="00CA455C"/>
    <w:rsid w:val="00CA4D96"/>
    <w:rsid w:val="00CA4F93"/>
    <w:rsid w:val="00CA5054"/>
    <w:rsid w:val="00CA592A"/>
    <w:rsid w:val="00CA629A"/>
    <w:rsid w:val="00CA65D6"/>
    <w:rsid w:val="00CB03A6"/>
    <w:rsid w:val="00CB0BA4"/>
    <w:rsid w:val="00CB1CDE"/>
    <w:rsid w:val="00CB1F89"/>
    <w:rsid w:val="00CB261C"/>
    <w:rsid w:val="00CB4B6C"/>
    <w:rsid w:val="00CB5B00"/>
    <w:rsid w:val="00CB611C"/>
    <w:rsid w:val="00CC1660"/>
    <w:rsid w:val="00CC23D5"/>
    <w:rsid w:val="00CC2FDB"/>
    <w:rsid w:val="00CC3A32"/>
    <w:rsid w:val="00CC4A74"/>
    <w:rsid w:val="00CC5CB9"/>
    <w:rsid w:val="00CC6775"/>
    <w:rsid w:val="00CC7AB5"/>
    <w:rsid w:val="00CD1A79"/>
    <w:rsid w:val="00CD1B3E"/>
    <w:rsid w:val="00CD2BA6"/>
    <w:rsid w:val="00CD373E"/>
    <w:rsid w:val="00CD37F9"/>
    <w:rsid w:val="00CD3BBA"/>
    <w:rsid w:val="00CD5801"/>
    <w:rsid w:val="00CD752A"/>
    <w:rsid w:val="00CD7ED0"/>
    <w:rsid w:val="00CE3D65"/>
    <w:rsid w:val="00CE4A61"/>
    <w:rsid w:val="00CE4AB9"/>
    <w:rsid w:val="00CE66BB"/>
    <w:rsid w:val="00CE69FA"/>
    <w:rsid w:val="00CE7361"/>
    <w:rsid w:val="00CE762C"/>
    <w:rsid w:val="00CE7DC5"/>
    <w:rsid w:val="00CF0D70"/>
    <w:rsid w:val="00CF2AEA"/>
    <w:rsid w:val="00CF36F4"/>
    <w:rsid w:val="00CF4480"/>
    <w:rsid w:val="00CF4BFD"/>
    <w:rsid w:val="00CF4F39"/>
    <w:rsid w:val="00CF598E"/>
    <w:rsid w:val="00CF5C3E"/>
    <w:rsid w:val="00CF6783"/>
    <w:rsid w:val="00CF6B8D"/>
    <w:rsid w:val="00CF6F30"/>
    <w:rsid w:val="00CF7410"/>
    <w:rsid w:val="00D01A33"/>
    <w:rsid w:val="00D02DDE"/>
    <w:rsid w:val="00D032D4"/>
    <w:rsid w:val="00D03703"/>
    <w:rsid w:val="00D05D93"/>
    <w:rsid w:val="00D06B07"/>
    <w:rsid w:val="00D10230"/>
    <w:rsid w:val="00D102A0"/>
    <w:rsid w:val="00D11CFB"/>
    <w:rsid w:val="00D11EA3"/>
    <w:rsid w:val="00D11FD3"/>
    <w:rsid w:val="00D124E4"/>
    <w:rsid w:val="00D12756"/>
    <w:rsid w:val="00D13154"/>
    <w:rsid w:val="00D13E78"/>
    <w:rsid w:val="00D155E2"/>
    <w:rsid w:val="00D160FD"/>
    <w:rsid w:val="00D174EB"/>
    <w:rsid w:val="00D17A12"/>
    <w:rsid w:val="00D20A98"/>
    <w:rsid w:val="00D211E1"/>
    <w:rsid w:val="00D21F8B"/>
    <w:rsid w:val="00D222DC"/>
    <w:rsid w:val="00D23C48"/>
    <w:rsid w:val="00D23C58"/>
    <w:rsid w:val="00D25FBC"/>
    <w:rsid w:val="00D2668B"/>
    <w:rsid w:val="00D267DF"/>
    <w:rsid w:val="00D27555"/>
    <w:rsid w:val="00D30702"/>
    <w:rsid w:val="00D30D66"/>
    <w:rsid w:val="00D3248E"/>
    <w:rsid w:val="00D32BF2"/>
    <w:rsid w:val="00D33FA5"/>
    <w:rsid w:val="00D34F57"/>
    <w:rsid w:val="00D34FBC"/>
    <w:rsid w:val="00D35D64"/>
    <w:rsid w:val="00D361FF"/>
    <w:rsid w:val="00D36EBB"/>
    <w:rsid w:val="00D40E7E"/>
    <w:rsid w:val="00D4219F"/>
    <w:rsid w:val="00D42588"/>
    <w:rsid w:val="00D43EA7"/>
    <w:rsid w:val="00D43F70"/>
    <w:rsid w:val="00D44B35"/>
    <w:rsid w:val="00D44D40"/>
    <w:rsid w:val="00D4500A"/>
    <w:rsid w:val="00D45151"/>
    <w:rsid w:val="00D4552D"/>
    <w:rsid w:val="00D50CEC"/>
    <w:rsid w:val="00D51170"/>
    <w:rsid w:val="00D518BB"/>
    <w:rsid w:val="00D51F2D"/>
    <w:rsid w:val="00D52448"/>
    <w:rsid w:val="00D524D3"/>
    <w:rsid w:val="00D52A4B"/>
    <w:rsid w:val="00D53820"/>
    <w:rsid w:val="00D53A71"/>
    <w:rsid w:val="00D54444"/>
    <w:rsid w:val="00D5478F"/>
    <w:rsid w:val="00D54D23"/>
    <w:rsid w:val="00D55283"/>
    <w:rsid w:val="00D5599E"/>
    <w:rsid w:val="00D5610A"/>
    <w:rsid w:val="00D568DD"/>
    <w:rsid w:val="00D56F2F"/>
    <w:rsid w:val="00D571ED"/>
    <w:rsid w:val="00D6028F"/>
    <w:rsid w:val="00D6096C"/>
    <w:rsid w:val="00D60C21"/>
    <w:rsid w:val="00D61948"/>
    <w:rsid w:val="00D6201E"/>
    <w:rsid w:val="00D62239"/>
    <w:rsid w:val="00D6276B"/>
    <w:rsid w:val="00D64D07"/>
    <w:rsid w:val="00D65E31"/>
    <w:rsid w:val="00D65F76"/>
    <w:rsid w:val="00D66FAC"/>
    <w:rsid w:val="00D71B8F"/>
    <w:rsid w:val="00D72683"/>
    <w:rsid w:val="00D72ACB"/>
    <w:rsid w:val="00D74793"/>
    <w:rsid w:val="00D750D7"/>
    <w:rsid w:val="00D752C0"/>
    <w:rsid w:val="00D775DD"/>
    <w:rsid w:val="00D77783"/>
    <w:rsid w:val="00D77BD2"/>
    <w:rsid w:val="00D77E9D"/>
    <w:rsid w:val="00D81EF6"/>
    <w:rsid w:val="00D827B6"/>
    <w:rsid w:val="00D82C03"/>
    <w:rsid w:val="00D82EF0"/>
    <w:rsid w:val="00D83413"/>
    <w:rsid w:val="00D84D65"/>
    <w:rsid w:val="00D85F22"/>
    <w:rsid w:val="00D8626F"/>
    <w:rsid w:val="00D87C93"/>
    <w:rsid w:val="00D90D96"/>
    <w:rsid w:val="00D93366"/>
    <w:rsid w:val="00D9399F"/>
    <w:rsid w:val="00D93B80"/>
    <w:rsid w:val="00D93F2A"/>
    <w:rsid w:val="00D944FA"/>
    <w:rsid w:val="00DA1ABA"/>
    <w:rsid w:val="00DA1D9C"/>
    <w:rsid w:val="00DA36DF"/>
    <w:rsid w:val="00DA5352"/>
    <w:rsid w:val="00DA56B3"/>
    <w:rsid w:val="00DA5710"/>
    <w:rsid w:val="00DB0489"/>
    <w:rsid w:val="00DB0F98"/>
    <w:rsid w:val="00DB1487"/>
    <w:rsid w:val="00DB158F"/>
    <w:rsid w:val="00DB1A45"/>
    <w:rsid w:val="00DB2D7C"/>
    <w:rsid w:val="00DB36D7"/>
    <w:rsid w:val="00DB3A63"/>
    <w:rsid w:val="00DB47A5"/>
    <w:rsid w:val="00DB494E"/>
    <w:rsid w:val="00DB555D"/>
    <w:rsid w:val="00DB5C1D"/>
    <w:rsid w:val="00DB5D98"/>
    <w:rsid w:val="00DB691C"/>
    <w:rsid w:val="00DB784B"/>
    <w:rsid w:val="00DC212E"/>
    <w:rsid w:val="00DC23A3"/>
    <w:rsid w:val="00DC29B7"/>
    <w:rsid w:val="00DC35C2"/>
    <w:rsid w:val="00DC66DF"/>
    <w:rsid w:val="00DC7E73"/>
    <w:rsid w:val="00DC7ECA"/>
    <w:rsid w:val="00DD174E"/>
    <w:rsid w:val="00DD1C91"/>
    <w:rsid w:val="00DD2A56"/>
    <w:rsid w:val="00DD3A2A"/>
    <w:rsid w:val="00DD4735"/>
    <w:rsid w:val="00DD4882"/>
    <w:rsid w:val="00DD5463"/>
    <w:rsid w:val="00DD5CC1"/>
    <w:rsid w:val="00DD77D7"/>
    <w:rsid w:val="00DE0230"/>
    <w:rsid w:val="00DE11C6"/>
    <w:rsid w:val="00DE143D"/>
    <w:rsid w:val="00DE17A8"/>
    <w:rsid w:val="00DE1980"/>
    <w:rsid w:val="00DE1E1B"/>
    <w:rsid w:val="00DE213B"/>
    <w:rsid w:val="00DE5686"/>
    <w:rsid w:val="00DE6A81"/>
    <w:rsid w:val="00DE78D8"/>
    <w:rsid w:val="00DE7B8D"/>
    <w:rsid w:val="00DF05DC"/>
    <w:rsid w:val="00DF2571"/>
    <w:rsid w:val="00DF2CCA"/>
    <w:rsid w:val="00DF379D"/>
    <w:rsid w:val="00DF3B85"/>
    <w:rsid w:val="00DF4E80"/>
    <w:rsid w:val="00DF64D4"/>
    <w:rsid w:val="00DF6D5B"/>
    <w:rsid w:val="00DF6EE6"/>
    <w:rsid w:val="00DF7F17"/>
    <w:rsid w:val="00E02841"/>
    <w:rsid w:val="00E02BA6"/>
    <w:rsid w:val="00E02F39"/>
    <w:rsid w:val="00E041B0"/>
    <w:rsid w:val="00E05C60"/>
    <w:rsid w:val="00E06929"/>
    <w:rsid w:val="00E06938"/>
    <w:rsid w:val="00E07282"/>
    <w:rsid w:val="00E11858"/>
    <w:rsid w:val="00E11CE3"/>
    <w:rsid w:val="00E12031"/>
    <w:rsid w:val="00E13AF6"/>
    <w:rsid w:val="00E1444E"/>
    <w:rsid w:val="00E1523F"/>
    <w:rsid w:val="00E16737"/>
    <w:rsid w:val="00E1776F"/>
    <w:rsid w:val="00E17B1A"/>
    <w:rsid w:val="00E17FD0"/>
    <w:rsid w:val="00E17FF3"/>
    <w:rsid w:val="00E214F0"/>
    <w:rsid w:val="00E21A6B"/>
    <w:rsid w:val="00E24BF7"/>
    <w:rsid w:val="00E25AD0"/>
    <w:rsid w:val="00E25BEB"/>
    <w:rsid w:val="00E25E9E"/>
    <w:rsid w:val="00E264B0"/>
    <w:rsid w:val="00E30BB6"/>
    <w:rsid w:val="00E30DF3"/>
    <w:rsid w:val="00E30F3F"/>
    <w:rsid w:val="00E317A3"/>
    <w:rsid w:val="00E33624"/>
    <w:rsid w:val="00E339B3"/>
    <w:rsid w:val="00E33AF4"/>
    <w:rsid w:val="00E34BA7"/>
    <w:rsid w:val="00E35830"/>
    <w:rsid w:val="00E35C4E"/>
    <w:rsid w:val="00E35D50"/>
    <w:rsid w:val="00E4080E"/>
    <w:rsid w:val="00E40FF5"/>
    <w:rsid w:val="00E42002"/>
    <w:rsid w:val="00E42B61"/>
    <w:rsid w:val="00E4300E"/>
    <w:rsid w:val="00E4376B"/>
    <w:rsid w:val="00E4602F"/>
    <w:rsid w:val="00E476FC"/>
    <w:rsid w:val="00E50B15"/>
    <w:rsid w:val="00E51A72"/>
    <w:rsid w:val="00E51DE8"/>
    <w:rsid w:val="00E520A8"/>
    <w:rsid w:val="00E52BED"/>
    <w:rsid w:val="00E53231"/>
    <w:rsid w:val="00E53249"/>
    <w:rsid w:val="00E53661"/>
    <w:rsid w:val="00E53803"/>
    <w:rsid w:val="00E5397D"/>
    <w:rsid w:val="00E53B94"/>
    <w:rsid w:val="00E541A6"/>
    <w:rsid w:val="00E54422"/>
    <w:rsid w:val="00E553D8"/>
    <w:rsid w:val="00E55469"/>
    <w:rsid w:val="00E55AC5"/>
    <w:rsid w:val="00E55B78"/>
    <w:rsid w:val="00E575A8"/>
    <w:rsid w:val="00E607AA"/>
    <w:rsid w:val="00E60F00"/>
    <w:rsid w:val="00E60FC4"/>
    <w:rsid w:val="00E61109"/>
    <w:rsid w:val="00E61516"/>
    <w:rsid w:val="00E616A5"/>
    <w:rsid w:val="00E61BCC"/>
    <w:rsid w:val="00E6295D"/>
    <w:rsid w:val="00E64183"/>
    <w:rsid w:val="00E65A20"/>
    <w:rsid w:val="00E6655A"/>
    <w:rsid w:val="00E665D4"/>
    <w:rsid w:val="00E66F79"/>
    <w:rsid w:val="00E67171"/>
    <w:rsid w:val="00E7062F"/>
    <w:rsid w:val="00E709E3"/>
    <w:rsid w:val="00E70BB8"/>
    <w:rsid w:val="00E7149E"/>
    <w:rsid w:val="00E72A4B"/>
    <w:rsid w:val="00E7761C"/>
    <w:rsid w:val="00E80A49"/>
    <w:rsid w:val="00E80AC6"/>
    <w:rsid w:val="00E80B75"/>
    <w:rsid w:val="00E81233"/>
    <w:rsid w:val="00E81EEC"/>
    <w:rsid w:val="00E82202"/>
    <w:rsid w:val="00E822AF"/>
    <w:rsid w:val="00E835E4"/>
    <w:rsid w:val="00E83B2C"/>
    <w:rsid w:val="00E84521"/>
    <w:rsid w:val="00E85078"/>
    <w:rsid w:val="00E85724"/>
    <w:rsid w:val="00E85A3C"/>
    <w:rsid w:val="00E86358"/>
    <w:rsid w:val="00E8644C"/>
    <w:rsid w:val="00E86462"/>
    <w:rsid w:val="00E868F0"/>
    <w:rsid w:val="00E922CA"/>
    <w:rsid w:val="00E93A15"/>
    <w:rsid w:val="00E93DAE"/>
    <w:rsid w:val="00E955B9"/>
    <w:rsid w:val="00EA13A1"/>
    <w:rsid w:val="00EA2184"/>
    <w:rsid w:val="00EA2F8A"/>
    <w:rsid w:val="00EA3567"/>
    <w:rsid w:val="00EA3906"/>
    <w:rsid w:val="00EA3D85"/>
    <w:rsid w:val="00EA42F4"/>
    <w:rsid w:val="00EA74C7"/>
    <w:rsid w:val="00EB0A02"/>
    <w:rsid w:val="00EB0D3E"/>
    <w:rsid w:val="00EB0F74"/>
    <w:rsid w:val="00EB2F37"/>
    <w:rsid w:val="00EB4A63"/>
    <w:rsid w:val="00EB67B1"/>
    <w:rsid w:val="00EB7121"/>
    <w:rsid w:val="00EB7A72"/>
    <w:rsid w:val="00EB7C00"/>
    <w:rsid w:val="00EB7DDA"/>
    <w:rsid w:val="00EB7DE5"/>
    <w:rsid w:val="00EC12C3"/>
    <w:rsid w:val="00EC17F4"/>
    <w:rsid w:val="00EC1974"/>
    <w:rsid w:val="00EC26D0"/>
    <w:rsid w:val="00EC298E"/>
    <w:rsid w:val="00EC50F3"/>
    <w:rsid w:val="00EC5B59"/>
    <w:rsid w:val="00EC6747"/>
    <w:rsid w:val="00EC6AF7"/>
    <w:rsid w:val="00EC7625"/>
    <w:rsid w:val="00EC782A"/>
    <w:rsid w:val="00EC7F79"/>
    <w:rsid w:val="00ED0D06"/>
    <w:rsid w:val="00ED3118"/>
    <w:rsid w:val="00ED37F9"/>
    <w:rsid w:val="00ED4B1E"/>
    <w:rsid w:val="00ED56D1"/>
    <w:rsid w:val="00ED7D48"/>
    <w:rsid w:val="00EE00A9"/>
    <w:rsid w:val="00EE027F"/>
    <w:rsid w:val="00EE054B"/>
    <w:rsid w:val="00EE0A17"/>
    <w:rsid w:val="00EE127C"/>
    <w:rsid w:val="00EE182C"/>
    <w:rsid w:val="00EE2C44"/>
    <w:rsid w:val="00EE317C"/>
    <w:rsid w:val="00EE3ED3"/>
    <w:rsid w:val="00EE622F"/>
    <w:rsid w:val="00EE673E"/>
    <w:rsid w:val="00EF0231"/>
    <w:rsid w:val="00EF0336"/>
    <w:rsid w:val="00EF08E9"/>
    <w:rsid w:val="00EF0AE0"/>
    <w:rsid w:val="00EF16A9"/>
    <w:rsid w:val="00EF197E"/>
    <w:rsid w:val="00EF1D15"/>
    <w:rsid w:val="00EF3965"/>
    <w:rsid w:val="00EF4283"/>
    <w:rsid w:val="00EF6CD0"/>
    <w:rsid w:val="00EF7688"/>
    <w:rsid w:val="00F023DA"/>
    <w:rsid w:val="00F03081"/>
    <w:rsid w:val="00F03256"/>
    <w:rsid w:val="00F03774"/>
    <w:rsid w:val="00F04137"/>
    <w:rsid w:val="00F046BD"/>
    <w:rsid w:val="00F04A9D"/>
    <w:rsid w:val="00F0534A"/>
    <w:rsid w:val="00F06EB2"/>
    <w:rsid w:val="00F0712D"/>
    <w:rsid w:val="00F101AE"/>
    <w:rsid w:val="00F10471"/>
    <w:rsid w:val="00F10572"/>
    <w:rsid w:val="00F1062E"/>
    <w:rsid w:val="00F114D8"/>
    <w:rsid w:val="00F114FE"/>
    <w:rsid w:val="00F12AE0"/>
    <w:rsid w:val="00F14458"/>
    <w:rsid w:val="00F1476B"/>
    <w:rsid w:val="00F1612D"/>
    <w:rsid w:val="00F17971"/>
    <w:rsid w:val="00F21CEC"/>
    <w:rsid w:val="00F2207E"/>
    <w:rsid w:val="00F22145"/>
    <w:rsid w:val="00F2460D"/>
    <w:rsid w:val="00F258E2"/>
    <w:rsid w:val="00F25CA3"/>
    <w:rsid w:val="00F26D11"/>
    <w:rsid w:val="00F27B7B"/>
    <w:rsid w:val="00F27F38"/>
    <w:rsid w:val="00F30E47"/>
    <w:rsid w:val="00F31E72"/>
    <w:rsid w:val="00F3295D"/>
    <w:rsid w:val="00F329E9"/>
    <w:rsid w:val="00F3457B"/>
    <w:rsid w:val="00F34831"/>
    <w:rsid w:val="00F354A0"/>
    <w:rsid w:val="00F35955"/>
    <w:rsid w:val="00F3639E"/>
    <w:rsid w:val="00F37315"/>
    <w:rsid w:val="00F37D57"/>
    <w:rsid w:val="00F40642"/>
    <w:rsid w:val="00F41196"/>
    <w:rsid w:val="00F4157E"/>
    <w:rsid w:val="00F41855"/>
    <w:rsid w:val="00F4210E"/>
    <w:rsid w:val="00F43104"/>
    <w:rsid w:val="00F43542"/>
    <w:rsid w:val="00F436B5"/>
    <w:rsid w:val="00F43F6D"/>
    <w:rsid w:val="00F44439"/>
    <w:rsid w:val="00F44CEC"/>
    <w:rsid w:val="00F47393"/>
    <w:rsid w:val="00F473EB"/>
    <w:rsid w:val="00F50B3A"/>
    <w:rsid w:val="00F515AE"/>
    <w:rsid w:val="00F53775"/>
    <w:rsid w:val="00F53982"/>
    <w:rsid w:val="00F54978"/>
    <w:rsid w:val="00F55C41"/>
    <w:rsid w:val="00F56C73"/>
    <w:rsid w:val="00F56DC8"/>
    <w:rsid w:val="00F60539"/>
    <w:rsid w:val="00F61F72"/>
    <w:rsid w:val="00F6272F"/>
    <w:rsid w:val="00F6274E"/>
    <w:rsid w:val="00F64268"/>
    <w:rsid w:val="00F6442F"/>
    <w:rsid w:val="00F64433"/>
    <w:rsid w:val="00F64CCC"/>
    <w:rsid w:val="00F65029"/>
    <w:rsid w:val="00F67461"/>
    <w:rsid w:val="00F674B0"/>
    <w:rsid w:val="00F7028B"/>
    <w:rsid w:val="00F70392"/>
    <w:rsid w:val="00F704BE"/>
    <w:rsid w:val="00F7077D"/>
    <w:rsid w:val="00F719E7"/>
    <w:rsid w:val="00F71A38"/>
    <w:rsid w:val="00F725F4"/>
    <w:rsid w:val="00F73CEF"/>
    <w:rsid w:val="00F73DC3"/>
    <w:rsid w:val="00F7466D"/>
    <w:rsid w:val="00F761EB"/>
    <w:rsid w:val="00F77094"/>
    <w:rsid w:val="00F774BA"/>
    <w:rsid w:val="00F77932"/>
    <w:rsid w:val="00F80D34"/>
    <w:rsid w:val="00F8263D"/>
    <w:rsid w:val="00F82A83"/>
    <w:rsid w:val="00F83F81"/>
    <w:rsid w:val="00F843DB"/>
    <w:rsid w:val="00F84ADF"/>
    <w:rsid w:val="00F85318"/>
    <w:rsid w:val="00F8717C"/>
    <w:rsid w:val="00F8722B"/>
    <w:rsid w:val="00F872D4"/>
    <w:rsid w:val="00F90392"/>
    <w:rsid w:val="00F923A6"/>
    <w:rsid w:val="00F93FC1"/>
    <w:rsid w:val="00F94987"/>
    <w:rsid w:val="00F95ABF"/>
    <w:rsid w:val="00F96CFA"/>
    <w:rsid w:val="00F96EC9"/>
    <w:rsid w:val="00F9736F"/>
    <w:rsid w:val="00F974D6"/>
    <w:rsid w:val="00F97ABF"/>
    <w:rsid w:val="00FA00B5"/>
    <w:rsid w:val="00FA050F"/>
    <w:rsid w:val="00FA1677"/>
    <w:rsid w:val="00FA16CC"/>
    <w:rsid w:val="00FA1D5A"/>
    <w:rsid w:val="00FA1E3B"/>
    <w:rsid w:val="00FA233E"/>
    <w:rsid w:val="00FA2614"/>
    <w:rsid w:val="00FA599E"/>
    <w:rsid w:val="00FA5FC0"/>
    <w:rsid w:val="00FA7D1E"/>
    <w:rsid w:val="00FB01E1"/>
    <w:rsid w:val="00FB0519"/>
    <w:rsid w:val="00FB05DD"/>
    <w:rsid w:val="00FB064C"/>
    <w:rsid w:val="00FB1378"/>
    <w:rsid w:val="00FB1598"/>
    <w:rsid w:val="00FB2102"/>
    <w:rsid w:val="00FB242A"/>
    <w:rsid w:val="00FB253B"/>
    <w:rsid w:val="00FB299F"/>
    <w:rsid w:val="00FB30B2"/>
    <w:rsid w:val="00FB390E"/>
    <w:rsid w:val="00FB49D0"/>
    <w:rsid w:val="00FB4EB3"/>
    <w:rsid w:val="00FB5714"/>
    <w:rsid w:val="00FB6E89"/>
    <w:rsid w:val="00FB7D9C"/>
    <w:rsid w:val="00FB7EB6"/>
    <w:rsid w:val="00FC0002"/>
    <w:rsid w:val="00FC11B7"/>
    <w:rsid w:val="00FC172A"/>
    <w:rsid w:val="00FC1A60"/>
    <w:rsid w:val="00FC1D3E"/>
    <w:rsid w:val="00FC1DA8"/>
    <w:rsid w:val="00FC31D6"/>
    <w:rsid w:val="00FC3B8B"/>
    <w:rsid w:val="00FC7DA7"/>
    <w:rsid w:val="00FD012D"/>
    <w:rsid w:val="00FD0560"/>
    <w:rsid w:val="00FD0578"/>
    <w:rsid w:val="00FD0626"/>
    <w:rsid w:val="00FD17E8"/>
    <w:rsid w:val="00FD3A29"/>
    <w:rsid w:val="00FD4A95"/>
    <w:rsid w:val="00FD571B"/>
    <w:rsid w:val="00FD6234"/>
    <w:rsid w:val="00FD7818"/>
    <w:rsid w:val="00FE0BFD"/>
    <w:rsid w:val="00FE108C"/>
    <w:rsid w:val="00FE1BEB"/>
    <w:rsid w:val="00FE280B"/>
    <w:rsid w:val="00FE2CC0"/>
    <w:rsid w:val="00FE2F15"/>
    <w:rsid w:val="00FE31C7"/>
    <w:rsid w:val="00FE32D3"/>
    <w:rsid w:val="00FE3C33"/>
    <w:rsid w:val="00FE4B01"/>
    <w:rsid w:val="00FE64EB"/>
    <w:rsid w:val="00FE686E"/>
    <w:rsid w:val="00FE7A7F"/>
    <w:rsid w:val="00FE7A8C"/>
    <w:rsid w:val="00FF08E9"/>
    <w:rsid w:val="00FF1C2E"/>
    <w:rsid w:val="00FF1D0C"/>
    <w:rsid w:val="00FF1DF9"/>
    <w:rsid w:val="00FF2693"/>
    <w:rsid w:val="00FF3A1A"/>
    <w:rsid w:val="00FF4C56"/>
    <w:rsid w:val="00FF52F7"/>
    <w:rsid w:val="00FF5CDD"/>
    <w:rsid w:val="00FF6520"/>
    <w:rsid w:val="00FF6800"/>
    <w:rsid w:val="00FF6A1A"/>
    <w:rsid w:val="00FF6FAC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7E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57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57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457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57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457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457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457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57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457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57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457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457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57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457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457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457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57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457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457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4457E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4457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4457E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457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4457E"/>
    <w:rPr>
      <w:b/>
      <w:bCs/>
      <w:spacing w:val="0"/>
    </w:rPr>
  </w:style>
  <w:style w:type="character" w:styleId="Emphasis">
    <w:name w:val="Emphasis"/>
    <w:uiPriority w:val="20"/>
    <w:qFormat/>
    <w:rsid w:val="00B4457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B445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457E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B445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45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4457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457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457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4457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4457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4457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4457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4457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457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C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31E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4C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31E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1E"/>
    <w:rPr>
      <w:rFonts w:ascii="Tahoma" w:hAnsi="Tahoma" w:cs="Tahoma"/>
      <w:color w:val="5A5A5A" w:themeColor="text1" w:themeTint="A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31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24223"/>
  </w:style>
  <w:style w:type="paragraph" w:styleId="NormalWeb">
    <w:name w:val="Normal (Web)"/>
    <w:basedOn w:val="Normal"/>
    <w:uiPriority w:val="99"/>
    <w:semiHidden/>
    <w:unhideWhenUsed/>
    <w:rsid w:val="0053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BA" w:eastAsia="hr-BA" w:bidi="ar-SA"/>
    </w:rPr>
  </w:style>
  <w:style w:type="table" w:styleId="TableGrid">
    <w:name w:val="Table Grid"/>
    <w:basedOn w:val="TableNormal"/>
    <w:uiPriority w:val="59"/>
    <w:rsid w:val="00B5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7E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57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57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457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57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457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457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457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57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457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57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457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457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57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457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457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457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57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457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457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4457E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4457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4457E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457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4457E"/>
    <w:rPr>
      <w:b/>
      <w:bCs/>
      <w:spacing w:val="0"/>
    </w:rPr>
  </w:style>
  <w:style w:type="character" w:styleId="Emphasis">
    <w:name w:val="Emphasis"/>
    <w:uiPriority w:val="20"/>
    <w:qFormat/>
    <w:rsid w:val="00B4457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B445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457E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B445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45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4457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457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457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4457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4457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4457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4457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4457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457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C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31E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4C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31E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1E"/>
    <w:rPr>
      <w:rFonts w:ascii="Tahoma" w:hAnsi="Tahoma" w:cs="Tahoma"/>
      <w:color w:val="5A5A5A" w:themeColor="text1" w:themeTint="A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31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24223"/>
  </w:style>
  <w:style w:type="paragraph" w:styleId="NormalWeb">
    <w:name w:val="Normal (Web)"/>
    <w:basedOn w:val="Normal"/>
    <w:uiPriority w:val="99"/>
    <w:semiHidden/>
    <w:unhideWhenUsed/>
    <w:rsid w:val="0053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BA" w:eastAsia="hr-BA" w:bidi="ar-SA"/>
    </w:rPr>
  </w:style>
  <w:style w:type="table" w:styleId="TableGrid">
    <w:name w:val="Table Grid"/>
    <w:basedOn w:val="TableNormal"/>
    <w:uiPriority w:val="59"/>
    <w:rsid w:val="00B5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zdravlja.tesanj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esprimo</cp:lastModifiedBy>
  <cp:revision>5</cp:revision>
  <cp:lastPrinted>2019-01-17T07:51:00Z</cp:lastPrinted>
  <dcterms:created xsi:type="dcterms:W3CDTF">2019-02-21T09:37:00Z</dcterms:created>
  <dcterms:modified xsi:type="dcterms:W3CDTF">2019-03-29T09:58:00Z</dcterms:modified>
</cp:coreProperties>
</file>