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JZU DOM ZDRAVLJA</w:t>
      </w: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„Izudin Mulabećirović-Izo“ </w:t>
      </w: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 E Š A N J</w:t>
      </w: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03-05-7-687/19</w:t>
      </w: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30.05.2019.godine.</w:t>
      </w: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7A4E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P I S N I K</w:t>
      </w:r>
    </w:p>
    <w:p w:rsidR="007A4E1E" w:rsidRDefault="007A4E1E" w:rsidP="007A4E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pregledu pristiglih prijava na oglas za prijem u radni odnos na određeno vrijeme </w:t>
      </w:r>
    </w:p>
    <w:p w:rsidR="007A4E1E" w:rsidRDefault="007A4E1E" w:rsidP="007A4E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Objavljenog dana 21.05.2019.godine </w:t>
      </w:r>
    </w:p>
    <w:p w:rsidR="007A4E1E" w:rsidRDefault="007A4E1E" w:rsidP="007A4E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provođenje procedure zapošljavanja imenovana Odlukom direktora broj:03-05-6-686/19 održala sastanak dana 30.05.2019.godine sa početkom u 13,30 sati.</w:t>
      </w: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29F">
        <w:rPr>
          <w:rFonts w:ascii="Times New Roman" w:hAnsi="Times New Roman" w:cs="Times New Roman"/>
          <w:b/>
          <w:sz w:val="24"/>
          <w:szCs w:val="24"/>
        </w:rPr>
        <w:t>Predmet razmatranja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 za prijem u radni odnos radnika na određeno vrijeme</w:t>
      </w: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 na web stranici Doma zdravlja i radio „Antena“ Jelah 21.05.2019.godine</w:t>
      </w: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E1E" w:rsidRPr="002A59CE" w:rsidRDefault="007A4E1E" w:rsidP="007A4E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59CE">
        <w:rPr>
          <w:rFonts w:ascii="Times New Roman" w:hAnsi="Times New Roman" w:cs="Times New Roman"/>
          <w:b/>
          <w:sz w:val="24"/>
          <w:szCs w:val="24"/>
        </w:rPr>
        <w:t>Pozicija: poslovi</w:t>
      </w:r>
      <w:r>
        <w:rPr>
          <w:rFonts w:ascii="Times New Roman" w:hAnsi="Times New Roman" w:cs="Times New Roman"/>
          <w:b/>
          <w:sz w:val="24"/>
          <w:szCs w:val="24"/>
        </w:rPr>
        <w:t xml:space="preserve"> i radni zadaci spremačice 1</w:t>
      </w:r>
      <w:r w:rsidRPr="002A59CE">
        <w:rPr>
          <w:rFonts w:ascii="Times New Roman" w:hAnsi="Times New Roman" w:cs="Times New Roman"/>
          <w:b/>
          <w:sz w:val="24"/>
          <w:szCs w:val="24"/>
        </w:rPr>
        <w:t xml:space="preserve"> izvrši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2A59CE">
        <w:rPr>
          <w:rFonts w:ascii="Times New Roman" w:hAnsi="Times New Roman" w:cs="Times New Roman"/>
          <w:b/>
          <w:sz w:val="24"/>
          <w:szCs w:val="24"/>
        </w:rPr>
        <w:t>c</w:t>
      </w:r>
    </w:p>
    <w:p w:rsidR="007A4E1E" w:rsidRPr="002F5C2C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7A4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oglas pristigle tri  prijave, kako slijedi: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10"/>
        <w:gridCol w:w="1192"/>
        <w:gridCol w:w="1418"/>
        <w:gridCol w:w="1275"/>
        <w:gridCol w:w="1134"/>
        <w:gridCol w:w="1276"/>
        <w:gridCol w:w="1276"/>
      </w:tblGrid>
      <w:tr w:rsidR="007A4E1E" w:rsidTr="00EB6D84">
        <w:tc>
          <w:tcPr>
            <w:tcW w:w="138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 datum protokola</w:t>
            </w:r>
          </w:p>
        </w:tc>
        <w:tc>
          <w:tcPr>
            <w:tcW w:w="2210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192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na oglas</w:t>
            </w:r>
          </w:p>
        </w:tc>
        <w:tc>
          <w:tcPr>
            <w:tcW w:w="1418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275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o stečenom zvanju</w:t>
            </w:r>
          </w:p>
        </w:tc>
        <w:tc>
          <w:tcPr>
            <w:tcW w:w="113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Rodni list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Uvjerenje o državljanstvu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Potvrda o radnom iskustvu</w:t>
            </w:r>
          </w:p>
        </w:tc>
      </w:tr>
      <w:tr w:rsidR="007A4E1E" w:rsidTr="00EB6D84">
        <w:tc>
          <w:tcPr>
            <w:tcW w:w="138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1924/19</w:t>
            </w:r>
          </w:p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22.05.2019.</w:t>
            </w:r>
          </w:p>
        </w:tc>
        <w:tc>
          <w:tcPr>
            <w:tcW w:w="2210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Aida</w:t>
            </w:r>
          </w:p>
        </w:tc>
        <w:tc>
          <w:tcPr>
            <w:tcW w:w="1192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18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5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7A4E1E" w:rsidTr="00EB6D84">
        <w:tc>
          <w:tcPr>
            <w:tcW w:w="138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1927/19</w:t>
            </w:r>
          </w:p>
        </w:tc>
        <w:tc>
          <w:tcPr>
            <w:tcW w:w="2210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 Ajida</w:t>
            </w:r>
          </w:p>
        </w:tc>
        <w:tc>
          <w:tcPr>
            <w:tcW w:w="1192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18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7A4E1E" w:rsidTr="00EB6D84">
        <w:tc>
          <w:tcPr>
            <w:tcW w:w="138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1930/19 23.05.2019.</w:t>
            </w:r>
          </w:p>
        </w:tc>
        <w:tc>
          <w:tcPr>
            <w:tcW w:w="2210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Pilav Sarita</w:t>
            </w:r>
          </w:p>
        </w:tc>
        <w:tc>
          <w:tcPr>
            <w:tcW w:w="1192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18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5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A4E1E" w:rsidTr="00EB6D84">
        <w:tc>
          <w:tcPr>
            <w:tcW w:w="138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1936/19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23.05.2019.</w:t>
            </w:r>
          </w:p>
        </w:tc>
        <w:tc>
          <w:tcPr>
            <w:tcW w:w="2210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Travančić Diana</w:t>
            </w:r>
          </w:p>
        </w:tc>
        <w:tc>
          <w:tcPr>
            <w:tcW w:w="1192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18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5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A4E1E" w:rsidTr="00EB6D84">
        <w:tc>
          <w:tcPr>
            <w:tcW w:w="138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1963/19</w:t>
            </w:r>
          </w:p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2210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 Aida</w:t>
            </w:r>
          </w:p>
        </w:tc>
        <w:tc>
          <w:tcPr>
            <w:tcW w:w="1192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18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A4E1E" w:rsidTr="00EB6D84">
        <w:tc>
          <w:tcPr>
            <w:tcW w:w="138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1989/19</w:t>
            </w:r>
          </w:p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28.05.2019.</w:t>
            </w:r>
          </w:p>
        </w:tc>
        <w:tc>
          <w:tcPr>
            <w:tcW w:w="2210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Fatić Medina</w:t>
            </w:r>
          </w:p>
        </w:tc>
        <w:tc>
          <w:tcPr>
            <w:tcW w:w="1192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8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5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76" w:type="dxa"/>
          </w:tcPr>
          <w:p w:rsidR="007A4E1E" w:rsidRDefault="007A4E1E" w:rsidP="00EB6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7A4E1E" w:rsidRDefault="007A4E1E" w:rsidP="007A4E1E"/>
    <w:p w:rsidR="007A4E1E" w:rsidRDefault="007A4E1E" w:rsidP="007A4E1E">
      <w:pPr>
        <w:rPr>
          <w:sz w:val="24"/>
          <w:szCs w:val="24"/>
        </w:rPr>
      </w:pPr>
      <w:r w:rsidRPr="007A4E1E">
        <w:rPr>
          <w:rFonts w:ascii="Times New Roman" w:hAnsi="Times New Roman" w:cs="Times New Roman"/>
          <w:sz w:val="24"/>
          <w:szCs w:val="24"/>
        </w:rPr>
        <w:t>Na osnovu pregleda prijava Komisija je utvrdila da su sljedeće prijave  nepotpune</w:t>
      </w:r>
      <w:r>
        <w:rPr>
          <w:sz w:val="24"/>
          <w:szCs w:val="24"/>
        </w:rPr>
        <w:t>:</w:t>
      </w:r>
    </w:p>
    <w:p w:rsidR="007A4E1E" w:rsidRDefault="007A4E1E" w:rsidP="007A4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Mašić Aida nije dostavila CV</w:t>
      </w:r>
    </w:p>
    <w:p w:rsidR="007A4E1E" w:rsidRDefault="007A4E1E" w:rsidP="007A4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Pilav Sarita nije dostavilaCV</w:t>
      </w:r>
    </w:p>
    <w:p w:rsidR="007A4E1E" w:rsidRDefault="007A4E1E" w:rsidP="007A4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Travančić Diana nije dostavila CV</w:t>
      </w:r>
    </w:p>
    <w:p w:rsidR="007A4E1E" w:rsidRDefault="007A4E1E" w:rsidP="007A4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Fatić Medina nije dostavila prijavu na oglas i CV</w:t>
      </w:r>
    </w:p>
    <w:p w:rsidR="007A4E1E" w:rsidRDefault="007A4E1E" w:rsidP="007A4E1E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7A4E1E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u potpunosti ispunjavaju uslove tražene oglasom i koji su dostavili blagovremenu i potpunu prijavu na oglas su:</w:t>
      </w:r>
    </w:p>
    <w:p w:rsidR="007A4E1E" w:rsidRPr="00053D1D" w:rsidRDefault="007A4E1E" w:rsidP="007A4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D1D">
        <w:rPr>
          <w:rFonts w:ascii="Times New Roman" w:hAnsi="Times New Roman" w:cs="Times New Roman"/>
          <w:sz w:val="24"/>
          <w:szCs w:val="24"/>
        </w:rPr>
        <w:t>Bašić Ajida</w:t>
      </w:r>
    </w:p>
    <w:p w:rsidR="007A4E1E" w:rsidRPr="00053D1D" w:rsidRDefault="007A4E1E" w:rsidP="007A4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D1D">
        <w:rPr>
          <w:rFonts w:ascii="Times New Roman" w:hAnsi="Times New Roman" w:cs="Times New Roman"/>
          <w:sz w:val="24"/>
          <w:szCs w:val="24"/>
        </w:rPr>
        <w:t>Bašić Aida</w:t>
      </w:r>
    </w:p>
    <w:p w:rsidR="007A4E1E" w:rsidRDefault="007A4E1E" w:rsidP="007A4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E1E" w:rsidRPr="008A3275" w:rsidRDefault="007A4E1E" w:rsidP="007A4E1E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sa kandidatima koji u potpunosti  ispunjavaju uslove tražene oglasom,   </w:t>
      </w:r>
      <w:r w:rsidRPr="008A3275">
        <w:rPr>
          <w:rFonts w:ascii="Times New Roman" w:hAnsi="Times New Roman" w:cs="Times New Roman"/>
          <w:b/>
          <w:sz w:val="24"/>
          <w:szCs w:val="24"/>
        </w:rPr>
        <w:t>održaće se dana 05.06.2019.godine u 07,30sati u kancelariji direktora Doma zdravlja.</w:t>
      </w:r>
    </w:p>
    <w:p w:rsidR="007A4E1E" w:rsidRDefault="007A4E1E" w:rsidP="007A4E1E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7A4E1E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KOMISIJA:</w:t>
      </w:r>
    </w:p>
    <w:p w:rsidR="007A4E1E" w:rsidRDefault="007A4E1E" w:rsidP="007A4E1E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7A4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Fetić Zlata,dipl.pravnik</w:t>
      </w:r>
    </w:p>
    <w:p w:rsidR="007A4E1E" w:rsidRPr="0065619E" w:rsidRDefault="007A4E1E" w:rsidP="007A4E1E">
      <w:pPr>
        <w:pStyle w:val="ListParagraph"/>
        <w:ind w:left="862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7A4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Artuković Rukija,ekon.teh.</w:t>
      </w:r>
    </w:p>
    <w:p w:rsidR="007A4E1E" w:rsidRPr="00DB214E" w:rsidRDefault="007A4E1E" w:rsidP="007A4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7A4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Bajrić Hilmija,viši med.teh.</w:t>
      </w:r>
    </w:p>
    <w:p w:rsidR="007A4E1E" w:rsidRPr="001D1EDF" w:rsidRDefault="007A4E1E" w:rsidP="007A4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BE2" w:rsidRDefault="00C24BE2"/>
    <w:sectPr w:rsidR="00C24BE2" w:rsidSect="007A4E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6F4"/>
    <w:multiLevelType w:val="hybridMultilevel"/>
    <w:tmpl w:val="00BCA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51EAA"/>
    <w:multiLevelType w:val="hybridMultilevel"/>
    <w:tmpl w:val="82BAC210"/>
    <w:lvl w:ilvl="0" w:tplc="A88C8B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CDE2481"/>
    <w:multiLevelType w:val="hybridMultilevel"/>
    <w:tmpl w:val="9ACC212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1E"/>
    <w:rsid w:val="00566D93"/>
    <w:rsid w:val="007A4E1E"/>
    <w:rsid w:val="00C2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E1E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4E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E1E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4E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dcterms:created xsi:type="dcterms:W3CDTF">2019-06-03T06:39:00Z</dcterms:created>
  <dcterms:modified xsi:type="dcterms:W3CDTF">2019-06-03T06:39:00Z</dcterms:modified>
</cp:coreProperties>
</file>