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62" w:rsidRPr="003951F3" w:rsidRDefault="00716542" w:rsidP="0071654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Na osnovu člana 24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 Statuta 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UDom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zdravlja"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Izudin Mulabećirović-Izo“Tešanj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 w:rsidR="002F1509">
        <w:rPr>
          <w:rFonts w:ascii="Times New Roman" w:eastAsia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Odluke</w:t>
      </w:r>
      <w:r w:rsidR="000F2F1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broj 0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3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-</w:t>
      </w:r>
      <w:r w:rsidR="002F1509">
        <w:rPr>
          <w:rFonts w:ascii="Times New Roman" w:eastAsia="Times New Roman" w:hAnsi="Times New Roman" w:cs="Times New Roman"/>
          <w:sz w:val="24"/>
          <w:szCs w:val="24"/>
          <w:lang w:val="bs-Latn-BA"/>
        </w:rPr>
        <w:t>05-7-372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/</w:t>
      </w:r>
      <w:r w:rsidR="00AE09CD">
        <w:rPr>
          <w:rFonts w:ascii="Times New Roman" w:eastAsia="Times New Roman" w:hAnsi="Times New Roman" w:cs="Times New Roman"/>
          <w:sz w:val="24"/>
          <w:szCs w:val="24"/>
          <w:lang w:val="bs-Latn-B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VD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Direktor  </w:t>
      </w:r>
    </w:p>
    <w:p w:rsidR="000F2F13" w:rsidRDefault="002F1509" w:rsidP="000F2F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PONIŠTAVA DI</w:t>
      </w:r>
      <w:r w:rsidR="00716542" w:rsidRPr="000F2F13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16542" w:rsidRPr="000F2F13">
        <w:rPr>
          <w:rFonts w:ascii="Times New Roman" w:hAnsi="Times New Roman" w:cs="Times New Roman"/>
          <w:b/>
          <w:sz w:val="24"/>
          <w:szCs w:val="24"/>
        </w:rPr>
        <w:t>GL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16542" w:rsidRPr="000F2F1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E09CD" w:rsidRDefault="00AE09CD" w:rsidP="000F2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1509" w:rsidRDefault="002F1509" w:rsidP="002F15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prijem u radni odnos objavljenog u dnevnom listu „Oslobođenje“  dana 12.03.2020.godine,  za poslove i radne zadatke:</w:t>
      </w:r>
    </w:p>
    <w:p w:rsidR="002F1509" w:rsidRDefault="002F1509" w:rsidP="002F15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porodične medicine ................... 1 izvršilac na određeno vrijeme u trajanju 6 mjeseci uz probni rad od 30 dana</w:t>
      </w:r>
    </w:p>
    <w:p w:rsidR="002F1509" w:rsidRDefault="002F1509" w:rsidP="002F15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 ................................................ 2 izvršioca na određeno vrijeme u trajanju 3 mjeseca uz probni rad od 30 dana</w:t>
      </w:r>
    </w:p>
    <w:p w:rsidR="00DC57DB" w:rsidRPr="00AE09CD" w:rsidRDefault="00DC57DB" w:rsidP="000F2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FD5" w:rsidRDefault="001C4FD5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VD DIREKTOR</w:t>
      </w:r>
    </w:p>
    <w:p w:rsidR="00716542" w:rsidRDefault="003E4A6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16542" w:rsidRPr="002F5C2C">
        <w:rPr>
          <w:rFonts w:ascii="Times New Roman" w:hAnsi="Times New Roman" w:cs="Times New Roman"/>
          <w:sz w:val="24"/>
          <w:szCs w:val="24"/>
        </w:rPr>
        <w:t>Dujsić</w:t>
      </w:r>
      <w:r w:rsidR="00D06C77">
        <w:rPr>
          <w:rFonts w:ascii="Times New Roman" w:hAnsi="Times New Roman" w:cs="Times New Roman"/>
          <w:sz w:val="24"/>
          <w:szCs w:val="24"/>
        </w:rPr>
        <w:t xml:space="preserve"> dr</w:t>
      </w:r>
      <w:r w:rsidR="00716542" w:rsidRPr="002F5C2C">
        <w:rPr>
          <w:rFonts w:ascii="Times New Roman" w:hAnsi="Times New Roman" w:cs="Times New Roman"/>
          <w:sz w:val="24"/>
          <w:szCs w:val="24"/>
        </w:rPr>
        <w:t xml:space="preserve"> Amir</w:t>
      </w: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06C77">
        <w:rPr>
          <w:rFonts w:ascii="Times New Roman" w:hAnsi="Times New Roman" w:cs="Times New Roman"/>
          <w:sz w:val="24"/>
          <w:szCs w:val="24"/>
        </w:rPr>
        <w:t xml:space="preserve">          s</w:t>
      </w:r>
      <w:r>
        <w:rPr>
          <w:rFonts w:ascii="Times New Roman" w:hAnsi="Times New Roman" w:cs="Times New Roman"/>
          <w:sz w:val="24"/>
          <w:szCs w:val="24"/>
        </w:rPr>
        <w:t>pec</w:t>
      </w:r>
      <w:r w:rsidR="00D06C77">
        <w:rPr>
          <w:rFonts w:ascii="Times New Roman" w:hAnsi="Times New Roman" w:cs="Times New Roman"/>
          <w:sz w:val="24"/>
          <w:szCs w:val="24"/>
        </w:rPr>
        <w:t xml:space="preserve">ijalista </w:t>
      </w:r>
      <w:r>
        <w:rPr>
          <w:rFonts w:ascii="Times New Roman" w:hAnsi="Times New Roman" w:cs="Times New Roman"/>
          <w:sz w:val="24"/>
          <w:szCs w:val="24"/>
        </w:rPr>
        <w:t>internista</w:t>
      </w:r>
      <w:r w:rsidR="00D06C77">
        <w:rPr>
          <w:rFonts w:ascii="Times New Roman" w:hAnsi="Times New Roman" w:cs="Times New Roman"/>
          <w:sz w:val="24"/>
          <w:szCs w:val="24"/>
        </w:rPr>
        <w:t>;subspec.kardiolog</w:t>
      </w: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542" w:rsidRDefault="00716542" w:rsidP="00716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F3A" w:rsidRDefault="00440F3A"/>
    <w:sectPr w:rsidR="00440F3A" w:rsidSect="007B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C30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5AC0"/>
    <w:multiLevelType w:val="hybridMultilevel"/>
    <w:tmpl w:val="15A24480"/>
    <w:lvl w:ilvl="0" w:tplc="5726D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39"/>
    <w:rsid w:val="00032D39"/>
    <w:rsid w:val="00065180"/>
    <w:rsid w:val="000F2F13"/>
    <w:rsid w:val="0011696E"/>
    <w:rsid w:val="001C4FD5"/>
    <w:rsid w:val="002F031D"/>
    <w:rsid w:val="002F1509"/>
    <w:rsid w:val="00346614"/>
    <w:rsid w:val="003E4A62"/>
    <w:rsid w:val="00415105"/>
    <w:rsid w:val="00440F3A"/>
    <w:rsid w:val="00481528"/>
    <w:rsid w:val="004E0D69"/>
    <w:rsid w:val="00676A3B"/>
    <w:rsid w:val="006A6A78"/>
    <w:rsid w:val="00716542"/>
    <w:rsid w:val="00747560"/>
    <w:rsid w:val="007A48FF"/>
    <w:rsid w:val="007B6C14"/>
    <w:rsid w:val="008B2F6F"/>
    <w:rsid w:val="008F5E70"/>
    <w:rsid w:val="00A20F99"/>
    <w:rsid w:val="00A71116"/>
    <w:rsid w:val="00AE09CD"/>
    <w:rsid w:val="00B919DD"/>
    <w:rsid w:val="00BB0E46"/>
    <w:rsid w:val="00D06C77"/>
    <w:rsid w:val="00D37EC6"/>
    <w:rsid w:val="00DC57DB"/>
    <w:rsid w:val="00E37052"/>
    <w:rsid w:val="00F56C6D"/>
    <w:rsid w:val="00F60583"/>
    <w:rsid w:val="00F8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42"/>
    <w:pPr>
      <w:ind w:left="720"/>
      <w:contextualSpacing/>
    </w:pPr>
  </w:style>
  <w:style w:type="paragraph" w:styleId="NoSpacing">
    <w:name w:val="No Spacing"/>
    <w:uiPriority w:val="1"/>
    <w:qFormat/>
    <w:rsid w:val="00716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42"/>
    <w:pPr>
      <w:ind w:left="720"/>
      <w:contextualSpacing/>
    </w:pPr>
  </w:style>
  <w:style w:type="paragraph" w:styleId="NoSpacing">
    <w:name w:val="No Spacing"/>
    <w:uiPriority w:val="1"/>
    <w:qFormat/>
    <w:rsid w:val="00716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2020-03-11T08:37:00Z</cp:lastPrinted>
  <dcterms:created xsi:type="dcterms:W3CDTF">2020-03-26T06:09:00Z</dcterms:created>
  <dcterms:modified xsi:type="dcterms:W3CDTF">2020-03-26T06:09:00Z</dcterms:modified>
</cp:coreProperties>
</file>