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JZU DOM ZDRAVLJA</w:t>
      </w:r>
    </w:p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B95E88">
        <w:rPr>
          <w:rFonts w:ascii="Times New Roman" w:hAnsi="Times New Roman" w:cs="Times New Roman"/>
          <w:sz w:val="24"/>
          <w:szCs w:val="24"/>
          <w:lang w:val="bs-Latn-BA"/>
        </w:rPr>
        <w:t xml:space="preserve">„Izudin Mulabećirović-Izo“ </w:t>
      </w:r>
    </w:p>
    <w:p w:rsidR="00C15BE7" w:rsidRPr="00B95E88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T E Š A N J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Na osnovu člana 24. Statuta JZUDoma zdravlja"Izudin Mulabećirović-Izo“Tešanj, člana 3. stav 3. Pravilnika o radu (broj:2346/17), Uredbe o postupku prijema u radni odnos u javnom sektoru u Zeničko-dobojskom kantonu (Sl.novine ZDK broj 8/19) i  Odluke direktora broj 03-05-7-</w:t>
      </w:r>
      <w:r w:rsidR="004A12ED">
        <w:rPr>
          <w:rFonts w:ascii="Times New Roman" w:eastAsia="Times New Roman" w:hAnsi="Times New Roman" w:cs="Times New Roman"/>
          <w:lang w:val="bs-Latn-BA"/>
        </w:rPr>
        <w:t>1114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 Dujsić dr Amir,specijalista internista;subspec.kardiolog, raspisuje:</w:t>
      </w:r>
    </w:p>
    <w:p w:rsidR="00C15BE7" w:rsidRPr="002447BE" w:rsidRDefault="00C15BE7" w:rsidP="00C15BE7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C15BE7" w:rsidRPr="002447BE" w:rsidRDefault="00C15BE7" w:rsidP="00C15BE7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za prijem u radni odnos</w:t>
      </w:r>
    </w:p>
    <w:p w:rsidR="00C15BE7" w:rsidRDefault="00C15BE7" w:rsidP="00C1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15BE7" w:rsidRDefault="00C15BE7" w:rsidP="00C15BE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 ...................... 2 izvršioca na neodređeno vrijeme  uz probni rad 3 mjeseca</w:t>
      </w:r>
    </w:p>
    <w:p w:rsidR="004A12ED" w:rsidRDefault="004A12ED" w:rsidP="00C15BE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poslovima čišćenja ---------------------------------1 izvršilac na određeno vrijeme 3 mjeseca uz probni rad 30 dana</w:t>
      </w:r>
    </w:p>
    <w:p w:rsidR="004A12ED" w:rsidRDefault="004A12ED" w:rsidP="004A12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5BE7" w:rsidRPr="002447BE" w:rsidRDefault="00C15BE7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C15BE7" w:rsidRPr="002447BE" w:rsidRDefault="00C15BE7" w:rsidP="00C15BE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C15BE7" w:rsidRPr="00443C33" w:rsidRDefault="00C15BE7" w:rsidP="00C15BE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da ima opštu zdravstvenu i poslovnu sposobnost,</w:t>
      </w:r>
    </w:p>
    <w:p w:rsidR="00C15BE7" w:rsidRPr="002447BE" w:rsidRDefault="00C15BE7" w:rsidP="00C15BE7">
      <w:pPr>
        <w:pStyle w:val="NoSpacing"/>
        <w:ind w:left="720"/>
        <w:rPr>
          <w:rFonts w:ascii="Times New Roman" w:hAnsi="Times New Roman" w:cs="Times New Roman"/>
        </w:rPr>
      </w:pP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C15BE7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C15BE7" w:rsidRPr="00EB5A45" w:rsidRDefault="00C15BE7" w:rsidP="00C15BE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Radno iskustvo nakon položenog stručnog ispita u trajanju minimalno 3 mjeseca</w:t>
      </w:r>
    </w:p>
    <w:p w:rsidR="00C15BE7" w:rsidRDefault="00C15BE7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4A12ED" w:rsidRPr="002447BE" w:rsidRDefault="004A12ED" w:rsidP="004A12ED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 2.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4A12ED" w:rsidRPr="002447BE" w:rsidRDefault="004A12ED" w:rsidP="004A12ED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4A12ED" w:rsidRDefault="004A12ED" w:rsidP="00C15BE7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C15BE7" w:rsidRPr="002447BE" w:rsidRDefault="00C15BE7" w:rsidP="00C15BE7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C15BE7" w:rsidRDefault="00C15BE7" w:rsidP="00C15BE7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4A12ED" w:rsidRDefault="004A12ED" w:rsidP="004A12ED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>
        <w:rPr>
          <w:rFonts w:ascii="Times New Roman" w:hAnsi="Times New Roman" w:cs="Times New Roman"/>
          <w:b/>
          <w:u w:val="single"/>
          <w:lang w:val="bs-Latn-BA"/>
        </w:rPr>
        <w:t>Za radno mjesto pod rednim brojem 1.:</w:t>
      </w:r>
    </w:p>
    <w:p w:rsidR="00C15BE7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15BE7">
        <w:rPr>
          <w:rFonts w:ascii="Times New Roman" w:eastAsia="Times New Roman" w:hAnsi="Times New Roman" w:cs="Times New Roman"/>
        </w:rPr>
        <w:t xml:space="preserve">diplomu o završenom medicinskom fakultetu </w:t>
      </w:r>
    </w:p>
    <w:p w:rsidR="00C15BE7" w:rsidRPr="002447BE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 xml:space="preserve">nje o položenom stručnom ispitu </w:t>
      </w:r>
    </w:p>
    <w:p w:rsidR="00C15BE7" w:rsidRPr="008741E0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</w:p>
    <w:p w:rsidR="00C15BE7" w:rsidRPr="002437C2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Potvrdu o radnom iskustvu nakon položenog stručnog ispita </w:t>
      </w:r>
    </w:p>
    <w:p w:rsidR="00C15BE7" w:rsidRPr="002447BE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 xml:space="preserve">e knjige rođenih </w:t>
      </w:r>
    </w:p>
    <w:p w:rsidR="00C15BE7" w:rsidRPr="004A12ED" w:rsidRDefault="00C15BE7" w:rsidP="00C15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  </w:t>
      </w:r>
    </w:p>
    <w:p w:rsidR="004A12ED" w:rsidRPr="002447BE" w:rsidRDefault="004A12ED" w:rsidP="004A12ED">
      <w:pPr>
        <w:pStyle w:val="NoSpacing"/>
        <w:ind w:left="720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lastRenderedPageBreak/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 2.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4A12ED" w:rsidRDefault="004A12ED" w:rsidP="004A12E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A12ED" w:rsidRDefault="004A12ED" w:rsidP="004A12E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Diplomu o završenoj osnovnoj školi</w:t>
      </w:r>
    </w:p>
    <w:p w:rsidR="004A12ED" w:rsidRPr="004A12ED" w:rsidRDefault="004A12ED" w:rsidP="004A12E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12ED">
        <w:rPr>
          <w:rFonts w:ascii="Times New Roman" w:hAnsi="Times New Roman" w:cs="Times New Roman"/>
          <w:sz w:val="24"/>
          <w:szCs w:val="24"/>
          <w:lang w:val="bs-Latn-BA"/>
        </w:rPr>
        <w:t xml:space="preserve">Izvod iz matične knjige rođenih </w:t>
      </w:r>
    </w:p>
    <w:p w:rsidR="004A12ED" w:rsidRPr="004A12ED" w:rsidRDefault="004A12ED" w:rsidP="004A12E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12ED">
        <w:rPr>
          <w:rFonts w:ascii="Times New Roman" w:hAnsi="Times New Roman" w:cs="Times New Roman"/>
          <w:sz w:val="24"/>
          <w:szCs w:val="24"/>
          <w:lang w:val="bs-Latn-BA"/>
        </w:rPr>
        <w:t xml:space="preserve">Uvjerenje o državljanstvu  </w:t>
      </w:r>
    </w:p>
    <w:p w:rsidR="004A12ED" w:rsidRPr="004A12ED" w:rsidRDefault="004A12ED" w:rsidP="004A12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 w:rsidRPr="004A12ED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C15BE7" w:rsidRPr="002447BE" w:rsidRDefault="00C15BE7" w:rsidP="00C15BE7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 kopija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. Uz prijavu </w:t>
      </w:r>
      <w:r w:rsidRPr="004A12ED">
        <w:rPr>
          <w:rFonts w:ascii="Times New Roman" w:eastAsia="Times New Roman" w:hAnsi="Times New Roman" w:cs="Times New Roman"/>
          <w:b/>
          <w:lang w:val="bs-Latn-BA"/>
        </w:rPr>
        <w:t xml:space="preserve">obavezno dostaviti kratku biografiju /CV/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kao i lične podatke te tačnu kontakt adresu i kontakt telefon </w:t>
      </w:r>
      <w:r w:rsidRPr="004A12ED">
        <w:rPr>
          <w:rFonts w:ascii="Times New Roman" w:eastAsia="Times New Roman" w:hAnsi="Times New Roman" w:cs="Times New Roman"/>
          <w:b/>
          <w:lang w:val="bs-Latn-BA"/>
        </w:rPr>
        <w:t>a tačnost ovih podataka kandidat potvrđuje svojim potpisom i za iste garantuje krivično i materijalno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C15BE7" w:rsidRPr="005C7A3B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 kandidata   zasniva se na razmatranju dostavljene dokumentacije i održanom pismenom i usmenom struč</w:t>
      </w:r>
      <w:r>
        <w:rPr>
          <w:rFonts w:ascii="Times New Roman" w:eastAsia="Times New Roman" w:hAnsi="Times New Roman" w:cs="Times New Roman"/>
          <w:lang w:val="bs-Latn-BA"/>
        </w:rPr>
        <w:t xml:space="preserve">nom ispitu sa svakim kandidatom 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 I OSNOVNA PLAĆA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487D1B">
        <w:rPr>
          <w:rFonts w:ascii="Times New Roman" w:hAnsi="Times New Roman" w:cs="Times New Roman"/>
          <w:b/>
          <w:i/>
        </w:rPr>
        <w:t>V1.</w:t>
      </w:r>
      <w:r>
        <w:rPr>
          <w:rFonts w:ascii="Times New Roman" w:hAnsi="Times New Roman" w:cs="Times New Roman"/>
          <w:i/>
        </w:rPr>
        <w:t xml:space="preserve"> </w:t>
      </w:r>
      <w:r w:rsidRPr="002447BE">
        <w:rPr>
          <w:rFonts w:ascii="Times New Roman" w:hAnsi="Times New Roman" w:cs="Times New Roman"/>
          <w:i/>
        </w:rPr>
        <w:t>doktor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1876</w:t>
      </w:r>
      <w:r w:rsidRPr="002447BE">
        <w:rPr>
          <w:rFonts w:ascii="Times New Roman" w:hAnsi="Times New Roman" w:cs="Times New Roman"/>
        </w:rPr>
        <w:t>,00KM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C15BE7" w:rsidRDefault="00C15BE7" w:rsidP="00C15BE7">
      <w:pPr>
        <w:pStyle w:val="NoSpacing"/>
        <w:jc w:val="both"/>
        <w:rPr>
          <w:rFonts w:ascii="Times New Roman" w:hAnsi="Times New Roman" w:cs="Times New Roman"/>
        </w:rPr>
      </w:pPr>
    </w:p>
    <w:p w:rsidR="004A12ED" w:rsidRPr="002447BE" w:rsidRDefault="004A12ED" w:rsidP="004A12ED">
      <w:pPr>
        <w:pStyle w:val="NoSpacing"/>
        <w:rPr>
          <w:rFonts w:ascii="Times New Roman" w:hAnsi="Times New Roman" w:cs="Times New Roman"/>
        </w:rPr>
      </w:pPr>
      <w:r w:rsidRPr="004A12ED">
        <w:rPr>
          <w:rFonts w:ascii="Times New Roman" w:hAnsi="Times New Roman" w:cs="Times New Roman"/>
          <w:b/>
          <w:i/>
        </w:rPr>
        <w:t>V2</w:t>
      </w:r>
      <w:r w:rsidRPr="004A12ED">
        <w:rPr>
          <w:rFonts w:ascii="Times New Roman" w:hAnsi="Times New Roman" w:cs="Times New Roman"/>
          <w:i/>
        </w:rPr>
        <w:t>.  NK radnik</w:t>
      </w:r>
      <w:r>
        <w:rPr>
          <w:rFonts w:ascii="Times New Roman" w:hAnsi="Times New Roman" w:cs="Times New Roman"/>
          <w:i/>
        </w:rPr>
        <w:t xml:space="preserve"> na poslovima čišćenja</w:t>
      </w:r>
    </w:p>
    <w:p w:rsidR="004A12ED" w:rsidRPr="002447BE" w:rsidRDefault="004A12ED" w:rsidP="004A12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47</w:t>
      </w:r>
      <w:r w:rsidRPr="002447BE"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>00</w:t>
      </w:r>
    </w:p>
    <w:p w:rsidR="004A12ED" w:rsidRPr="002447BE" w:rsidRDefault="004A12ED" w:rsidP="004A12ED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4A12ED" w:rsidRPr="002447BE" w:rsidRDefault="004A12ED" w:rsidP="004A12ED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>
        <w:rPr>
          <w:rFonts w:ascii="Times New Roman" w:hAnsi="Times New Roman" w:cs="Times New Roman"/>
        </w:rPr>
        <w:t xml:space="preserve">obavlja loženja u područnoj ambulanti (kotlovi na pelet)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4A12ED" w:rsidRPr="002447BE" w:rsidRDefault="004A12ED" w:rsidP="00C15BE7">
      <w:pPr>
        <w:pStyle w:val="NoSpacing"/>
        <w:jc w:val="both"/>
        <w:rPr>
          <w:rFonts w:ascii="Times New Roman" w:hAnsi="Times New Roman" w:cs="Times New Roman"/>
        </w:rPr>
      </w:pPr>
    </w:p>
    <w:p w:rsidR="004A12ED" w:rsidRDefault="004A12ED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4A12ED" w:rsidRDefault="004A12ED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C15BE7" w:rsidRDefault="00C15BE7" w:rsidP="00C15BE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VI POSTUPAK PRIJAVLJIVANJA</w:t>
      </w:r>
    </w:p>
    <w:p w:rsidR="00C15BE7" w:rsidRPr="005C7A3B" w:rsidRDefault="00C15BE7" w:rsidP="00C15BE7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>Prijave se dostavljaju u roku od 8 (osam) dana od dana 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C15BE7" w:rsidRPr="002447BE" w:rsidRDefault="00C15BE7" w:rsidP="00C15BE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u Dnevnom listu „Oslobođenje“, na web stranici JZU Doma zdravlja Tešanj, web stranici Općine Tešanj i web stranici Službe za zapošljavanje ZDK Zenica. 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15BE7" w:rsidRDefault="00C15BE7" w:rsidP="00C15BE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447BE">
        <w:rPr>
          <w:rFonts w:ascii="Times New Roman" w:hAnsi="Times New Roman" w:cs="Times New Roman"/>
        </w:rPr>
        <w:t xml:space="preserve">     VD DIREKTOR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C15BE7" w:rsidRPr="00443C33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Dujsić dr Amir                                                                                                                    </w:t>
      </w:r>
    </w:p>
    <w:p w:rsidR="00C15BE7" w:rsidRPr="00443C33" w:rsidRDefault="00C15BE7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specijalista internista;subspec.kardiolog</w:t>
      </w:r>
    </w:p>
    <w:p w:rsidR="00446BAD" w:rsidRPr="00443C33" w:rsidRDefault="00B95E88" w:rsidP="00C15B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sectPr w:rsidR="00446BAD" w:rsidRPr="00443C33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A1C6B"/>
    <w:multiLevelType w:val="hybridMultilevel"/>
    <w:tmpl w:val="5CC21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9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8"/>
  </w:num>
  <w:num w:numId="25">
    <w:abstractNumId w:val="1"/>
  </w:num>
  <w:num w:numId="26">
    <w:abstractNumId w:val="30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47C38"/>
    <w:rsid w:val="000E1840"/>
    <w:rsid w:val="000F2286"/>
    <w:rsid w:val="00105C5F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503B3"/>
    <w:rsid w:val="004279BF"/>
    <w:rsid w:val="00433F84"/>
    <w:rsid w:val="00443C33"/>
    <w:rsid w:val="00446BAD"/>
    <w:rsid w:val="00450163"/>
    <w:rsid w:val="0045073A"/>
    <w:rsid w:val="00487D1B"/>
    <w:rsid w:val="00494F87"/>
    <w:rsid w:val="004A12ED"/>
    <w:rsid w:val="004B2856"/>
    <w:rsid w:val="005121B3"/>
    <w:rsid w:val="00562047"/>
    <w:rsid w:val="005842C4"/>
    <w:rsid w:val="005C7A3B"/>
    <w:rsid w:val="00600DAA"/>
    <w:rsid w:val="00634995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A7097A"/>
    <w:rsid w:val="00B16486"/>
    <w:rsid w:val="00B95E88"/>
    <w:rsid w:val="00C0283F"/>
    <w:rsid w:val="00C15BE7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10FCF"/>
    <w:rsid w:val="00E21A3E"/>
    <w:rsid w:val="00E41103"/>
    <w:rsid w:val="00E57A9F"/>
    <w:rsid w:val="00EC6F6D"/>
    <w:rsid w:val="00F2338B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2020-09-04T06:42:00Z</cp:lastPrinted>
  <dcterms:created xsi:type="dcterms:W3CDTF">2020-09-07T05:21:00Z</dcterms:created>
  <dcterms:modified xsi:type="dcterms:W3CDTF">2020-09-07T05:21:00Z</dcterms:modified>
</cp:coreProperties>
</file>