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5D6" w:rsidRDefault="000515D6" w:rsidP="000515D6">
      <w:bookmarkStart w:id="0" w:name="_GoBack"/>
      <w:bookmarkEnd w:id="0"/>
      <w:r>
        <w:t xml:space="preserve">       JZU DOM ZDRAVLJA</w:t>
      </w:r>
    </w:p>
    <w:p w:rsidR="000515D6" w:rsidRDefault="000515D6" w:rsidP="000515D6">
      <w:r>
        <w:t xml:space="preserve">      „Izudin Mulabećirović-Izo“</w:t>
      </w:r>
    </w:p>
    <w:p w:rsidR="000515D6" w:rsidRDefault="000515D6" w:rsidP="000515D6">
      <w:r>
        <w:t xml:space="preserve">               T E Š A N J</w:t>
      </w:r>
    </w:p>
    <w:p w:rsidR="000515D6" w:rsidRDefault="000515D6" w:rsidP="000515D6"/>
    <w:p w:rsidR="000515D6" w:rsidRDefault="005A5BF5" w:rsidP="000515D6">
      <w:r>
        <w:t>Broj: 03-05-6-1</w:t>
      </w:r>
      <w:r w:rsidR="00C10A01">
        <w:t>502</w:t>
      </w:r>
      <w:r w:rsidR="002454AB">
        <w:t>/20</w:t>
      </w:r>
    </w:p>
    <w:p w:rsidR="002454AB" w:rsidRDefault="005A5BF5" w:rsidP="000515D6">
      <w:r>
        <w:t>Dana 28</w:t>
      </w:r>
      <w:r w:rsidR="002454AB">
        <w:t>.</w:t>
      </w:r>
      <w:r>
        <w:t>12</w:t>
      </w:r>
      <w:r w:rsidR="002454AB">
        <w:t>.2020.godine</w:t>
      </w:r>
    </w:p>
    <w:p w:rsidR="002454AB" w:rsidRDefault="002454AB" w:rsidP="000515D6"/>
    <w:p w:rsidR="000515D6" w:rsidRDefault="000515D6" w:rsidP="000515D6">
      <w:r>
        <w:t xml:space="preserve">         Na osnovu Plana odobrenih specijalizacija i člana 24. Statuta JZU Dom zdravlja  „Izudin Mulabećirović-Izo“ Tešanj direktor raspisuje</w:t>
      </w:r>
    </w:p>
    <w:p w:rsidR="000515D6" w:rsidRDefault="000515D6" w:rsidP="000515D6"/>
    <w:p w:rsidR="000515D6" w:rsidRDefault="000515D6" w:rsidP="000515D6">
      <w:pPr>
        <w:jc w:val="center"/>
      </w:pPr>
      <w:r>
        <w:t>K O N K U R S</w:t>
      </w:r>
    </w:p>
    <w:p w:rsidR="000515D6" w:rsidRDefault="000515D6" w:rsidP="000515D6">
      <w:pPr>
        <w:jc w:val="center"/>
      </w:pPr>
      <w:r>
        <w:t xml:space="preserve">za dodjelu </w:t>
      </w:r>
      <w:r w:rsidR="00CE75D9">
        <w:t>speci</w:t>
      </w:r>
      <w:r w:rsidR="001D43F1">
        <w:t>ja</w:t>
      </w:r>
      <w:r w:rsidR="00C71DF0">
        <w:t>lizacije</w:t>
      </w:r>
    </w:p>
    <w:p w:rsidR="000515D6" w:rsidRDefault="000515D6" w:rsidP="000515D6">
      <w:pPr>
        <w:jc w:val="center"/>
      </w:pPr>
    </w:p>
    <w:p w:rsidR="000515D6" w:rsidRDefault="000515D6" w:rsidP="000515D6">
      <w:r>
        <w:t xml:space="preserve"> JZU Dom zdravlja „Izudin Mulab</w:t>
      </w:r>
      <w:r w:rsidR="00D30BEA">
        <w:t>ećirović-Izo“ Tešan</w:t>
      </w:r>
      <w:r w:rsidR="00C71DF0">
        <w:t>j dodjeljuje specijalizacij</w:t>
      </w:r>
      <w:r w:rsidR="005A5BF5">
        <w:t>e</w:t>
      </w:r>
      <w:r w:rsidR="00C71DF0">
        <w:t xml:space="preserve"> iz</w:t>
      </w:r>
      <w:r>
        <w:t>:</w:t>
      </w:r>
    </w:p>
    <w:p w:rsidR="000515D6" w:rsidRDefault="000515D6" w:rsidP="000515D6"/>
    <w:p w:rsidR="000515D6" w:rsidRDefault="005A5BF5" w:rsidP="00D30BEA">
      <w:pPr>
        <w:pStyle w:val="ListParagraph"/>
        <w:numPr>
          <w:ilvl w:val="0"/>
          <w:numId w:val="1"/>
        </w:numPr>
      </w:pPr>
      <w:r>
        <w:t>Pedijatrije</w:t>
      </w:r>
      <w:r w:rsidR="00C71DF0">
        <w:t xml:space="preserve">  </w:t>
      </w:r>
      <w:r w:rsidR="00D30BEA">
        <w:t xml:space="preserve"> </w:t>
      </w:r>
      <w:r w:rsidR="000515D6">
        <w:t>.........................</w:t>
      </w:r>
      <w:r w:rsidR="00C71DF0">
        <w:t>1 izvršilac</w:t>
      </w:r>
    </w:p>
    <w:p w:rsidR="005A5BF5" w:rsidRDefault="005A5BF5" w:rsidP="00D30BEA">
      <w:pPr>
        <w:pStyle w:val="ListParagraph"/>
        <w:numPr>
          <w:ilvl w:val="0"/>
          <w:numId w:val="1"/>
        </w:numPr>
      </w:pPr>
      <w:r>
        <w:t xml:space="preserve"> Porodične medicine............1 izvršilac</w:t>
      </w:r>
    </w:p>
    <w:p w:rsidR="005A5BF5" w:rsidRDefault="00C10A01" w:rsidP="00D30BEA">
      <w:pPr>
        <w:pStyle w:val="ListParagraph"/>
        <w:numPr>
          <w:ilvl w:val="0"/>
          <w:numId w:val="1"/>
        </w:numPr>
      </w:pPr>
      <w:r>
        <w:t>Urgentne medicine..............1 izvršilac</w:t>
      </w:r>
    </w:p>
    <w:p w:rsidR="00C71DF0" w:rsidRDefault="00C71DF0" w:rsidP="000515D6"/>
    <w:p w:rsidR="000515D6" w:rsidRDefault="000515D6" w:rsidP="000515D6">
      <w:r>
        <w:t xml:space="preserve">       Pored općih uslova</w:t>
      </w:r>
      <w:r w:rsidR="00C71DF0">
        <w:t>,</w:t>
      </w:r>
      <w:r>
        <w:t xml:space="preserve"> za izbor specijalizanta kandidat treba da ispunjava i slijedeće uslove: 1. </w:t>
      </w:r>
      <w:r w:rsidR="00C10A01">
        <w:t>d</w:t>
      </w:r>
      <w:r w:rsidR="00CE75D9">
        <w:t xml:space="preserve">a je </w:t>
      </w:r>
      <w:r>
        <w:t>doktor medicine</w:t>
      </w:r>
    </w:p>
    <w:p w:rsidR="000515D6" w:rsidRDefault="000515D6" w:rsidP="000515D6">
      <w:r>
        <w:t>2.</w:t>
      </w:r>
      <w:r w:rsidR="00CE75D9">
        <w:t xml:space="preserve">da ima </w:t>
      </w:r>
      <w:r>
        <w:t xml:space="preserve"> položen stručni ispit</w:t>
      </w:r>
    </w:p>
    <w:p w:rsidR="000515D6" w:rsidRDefault="000515D6" w:rsidP="000515D6">
      <w:r>
        <w:t>3.</w:t>
      </w:r>
      <w:r w:rsidR="00CE75D9">
        <w:t xml:space="preserve">da ima  najmanje </w:t>
      </w:r>
      <w:r w:rsidR="00C10A01">
        <w:t>dvije</w:t>
      </w:r>
      <w:r>
        <w:t xml:space="preserve"> godin</w:t>
      </w:r>
      <w:r w:rsidR="00C10A01">
        <w:t>e</w:t>
      </w:r>
      <w:r>
        <w:t xml:space="preserve"> radnog iskustva u zvanju doktora medicine nakon položenog stručnog ispita</w:t>
      </w:r>
    </w:p>
    <w:p w:rsidR="00C71DF0" w:rsidRDefault="00C71DF0" w:rsidP="000515D6"/>
    <w:p w:rsidR="000515D6" w:rsidRDefault="000515D6" w:rsidP="000515D6">
      <w:r>
        <w:t xml:space="preserve">        Izabrani kandidat</w:t>
      </w:r>
      <w:r w:rsidR="00C71DF0">
        <w:t xml:space="preserve"> je</w:t>
      </w:r>
      <w:r w:rsidR="00D30BEA">
        <w:t xml:space="preserve"> obavez</w:t>
      </w:r>
      <w:r w:rsidR="00C71DF0">
        <w:t>a</w:t>
      </w:r>
      <w:r w:rsidR="00D30BEA">
        <w:t>n</w:t>
      </w:r>
      <w:r>
        <w:t xml:space="preserve"> sklopiti ugovor o radu na neodređeno vrijeme.</w:t>
      </w:r>
    </w:p>
    <w:p w:rsidR="000515D6" w:rsidRDefault="000515D6" w:rsidP="000515D6">
      <w:r>
        <w:t xml:space="preserve">        Uz prijavu je potrebno dostaviti:</w:t>
      </w:r>
    </w:p>
    <w:p w:rsidR="000515D6" w:rsidRDefault="000515D6" w:rsidP="000515D6">
      <w:r>
        <w:t>1. diplomu o završenom fakultetu</w:t>
      </w:r>
    </w:p>
    <w:p w:rsidR="000515D6" w:rsidRDefault="000515D6" w:rsidP="000515D6">
      <w:r>
        <w:t>2. uvjereje o položenom stručnom ispitu</w:t>
      </w:r>
    </w:p>
    <w:p w:rsidR="000515D6" w:rsidRDefault="000515D6" w:rsidP="000515D6">
      <w:r>
        <w:t>3. potvrdu o radnom stažu</w:t>
      </w:r>
    </w:p>
    <w:p w:rsidR="000515D6" w:rsidRDefault="000515D6" w:rsidP="000515D6">
      <w:r>
        <w:t>4. Izvod iz matične knjige rođenih ili vjenčanih</w:t>
      </w:r>
    </w:p>
    <w:p w:rsidR="00C71DF0" w:rsidRDefault="00C71DF0" w:rsidP="000515D6">
      <w:r>
        <w:t>5. Uvjerenje o državljanstvu</w:t>
      </w:r>
    </w:p>
    <w:p w:rsidR="000515D6" w:rsidRDefault="000515D6" w:rsidP="000515D6"/>
    <w:p w:rsidR="000515D6" w:rsidRDefault="000515D6" w:rsidP="000515D6"/>
    <w:p w:rsidR="000515D6" w:rsidRDefault="000515D6" w:rsidP="000515D6">
      <w:pPr>
        <w:jc w:val="both"/>
      </w:pPr>
      <w:r>
        <w:t xml:space="preserve">        Konkurs ostaje otvoren 8 dana od dana objav</w:t>
      </w:r>
      <w:r w:rsidR="00D76E81">
        <w:t xml:space="preserve">e u listu „Oslobođenje“. Prijave </w:t>
      </w:r>
      <w:r>
        <w:t>na konkurs sa potrebnom do</w:t>
      </w:r>
      <w:r w:rsidR="00CE75D9">
        <w:t>kumentacijom dostaviti  putem pošte na adresu</w:t>
      </w:r>
      <w:r>
        <w:t xml:space="preserve"> JZU Dom zdravlja „Izudin Mulabećirović-Izo“ Tešanj, B.Pobrića 17, 74260Tešanj</w:t>
      </w:r>
      <w:r w:rsidR="00CE75D9">
        <w:t xml:space="preserve"> ili na protoko</w:t>
      </w:r>
      <w:r w:rsidR="00C71DF0">
        <w:t>l Doma zdravlja u radne dane u redovno radno vrijeme od 7,00 do 15,00sati.</w:t>
      </w:r>
    </w:p>
    <w:p w:rsidR="000515D6" w:rsidRDefault="000515D6" w:rsidP="000515D6">
      <w:pPr>
        <w:jc w:val="both"/>
      </w:pPr>
    </w:p>
    <w:p w:rsidR="000515D6" w:rsidRDefault="000515D6" w:rsidP="000515D6">
      <w:pPr>
        <w:jc w:val="both"/>
      </w:pPr>
    </w:p>
    <w:p w:rsidR="000515D6" w:rsidRDefault="000515D6" w:rsidP="000515D6">
      <w:pPr>
        <w:jc w:val="both"/>
      </w:pPr>
    </w:p>
    <w:p w:rsidR="000515D6" w:rsidRDefault="000515D6" w:rsidP="000515D6">
      <w:pPr>
        <w:jc w:val="both"/>
      </w:pPr>
      <w:r>
        <w:t xml:space="preserve">                                                              </w:t>
      </w:r>
      <w:r w:rsidR="00C71DF0">
        <w:t xml:space="preserve">              </w:t>
      </w:r>
      <w:r>
        <w:t xml:space="preserve">    </w:t>
      </w:r>
      <w:r w:rsidR="00C71DF0">
        <w:t xml:space="preserve">v.d. </w:t>
      </w:r>
      <w:r>
        <w:t xml:space="preserve"> D I R E K T O R</w:t>
      </w:r>
    </w:p>
    <w:p w:rsidR="000515D6" w:rsidRDefault="000515D6" w:rsidP="000515D6">
      <w:pPr>
        <w:jc w:val="both"/>
      </w:pPr>
      <w:r>
        <w:t xml:space="preserve">                                                                 </w:t>
      </w:r>
      <w:r w:rsidR="00C71DF0">
        <w:t xml:space="preserve">                               </w:t>
      </w:r>
    </w:p>
    <w:p w:rsidR="00C71DF0" w:rsidRDefault="00C71DF0" w:rsidP="000515D6">
      <w:pPr>
        <w:jc w:val="both"/>
      </w:pPr>
      <w:r>
        <w:t xml:space="preserve">                                                                                      Dujsić dr Amir</w:t>
      </w:r>
    </w:p>
    <w:p w:rsidR="000515D6" w:rsidRDefault="000515D6" w:rsidP="000515D6">
      <w:pPr>
        <w:jc w:val="both"/>
      </w:pPr>
      <w:r>
        <w:t xml:space="preserve">                                  </w:t>
      </w:r>
      <w:r w:rsidR="00C71DF0">
        <w:t xml:space="preserve">                                   specijalista internista;subspec.kardiolog</w:t>
      </w:r>
    </w:p>
    <w:p w:rsidR="000515D6" w:rsidRDefault="000515D6" w:rsidP="000515D6">
      <w:pPr>
        <w:jc w:val="both"/>
      </w:pPr>
    </w:p>
    <w:p w:rsidR="000515D6" w:rsidRDefault="000515D6" w:rsidP="000515D6">
      <w:pPr>
        <w:jc w:val="both"/>
      </w:pPr>
    </w:p>
    <w:p w:rsidR="00676AB8" w:rsidRDefault="00676AB8"/>
    <w:sectPr w:rsidR="00676AB8" w:rsidSect="001A15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566906"/>
    <w:multiLevelType w:val="hybridMultilevel"/>
    <w:tmpl w:val="1E7834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7EA"/>
    <w:rsid w:val="000515D6"/>
    <w:rsid w:val="000521FE"/>
    <w:rsid w:val="000C22F3"/>
    <w:rsid w:val="001A15FA"/>
    <w:rsid w:val="001D43F1"/>
    <w:rsid w:val="002454AB"/>
    <w:rsid w:val="003F2573"/>
    <w:rsid w:val="004E09EB"/>
    <w:rsid w:val="005A5BF5"/>
    <w:rsid w:val="00676AB8"/>
    <w:rsid w:val="007047EA"/>
    <w:rsid w:val="00747837"/>
    <w:rsid w:val="00C10A01"/>
    <w:rsid w:val="00C71DF0"/>
    <w:rsid w:val="00CE75D9"/>
    <w:rsid w:val="00D30BEA"/>
    <w:rsid w:val="00D76E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5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s-Latn-BA"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0B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5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s-Latn-BA"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0B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Računalo2</dc:creator>
  <cp:lastModifiedBy>Admin</cp:lastModifiedBy>
  <cp:revision>2</cp:revision>
  <cp:lastPrinted>2020-12-29T07:22:00Z</cp:lastPrinted>
  <dcterms:created xsi:type="dcterms:W3CDTF">2020-12-30T06:33:00Z</dcterms:created>
  <dcterms:modified xsi:type="dcterms:W3CDTF">2020-12-30T06:33:00Z</dcterms:modified>
</cp:coreProperties>
</file>